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ous-titre"/>
        <w:bidi w:val="0"/>
        <w:sectPr>
          <w:headerReference w:type="default" r:id="rId4"/>
          <w:footerReference w:type="default" r:id="rId5"/>
          <w:pgSz w:w="15365" w:h="20477" w:orient="portrait"/>
          <w:pgMar w:top="1080" w:right="1080" w:bottom="1080" w:left="1080" w:header="360" w:footer="360"/>
          <w:bidi w:val="0"/>
        </w:sectPr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ge">
                  <wp:posOffset>0</wp:posOffset>
                </wp:positionV>
                <wp:extent cx="9753600" cy="13004800"/>
                <wp:effectExtent l="0" t="0" r="0" b="0"/>
                <wp:wrapNone/>
                <wp:docPr id="1073741828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3004800"/>
                          <a:chOff x="0" y="0"/>
                          <a:chExt cx="9753600" cy="13004800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0" t="7876" r="0" b="3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0" cy="13004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Formulaire de demande…"/>
                        <wps:cNvSpPr/>
                        <wps:spPr>
                          <a:xfrm>
                            <a:off x="365759" y="685800"/>
                            <a:ext cx="9022082" cy="411480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49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Sous-titre"/>
                                <w:bidi w:val="0"/>
                                <w:rPr>
                                  <w:rStyle w:val="Blanc"/>
                                </w:rPr>
                              </w:pPr>
                              <w:r>
                                <w:rPr>
                                  <w:rtl w:val="0"/>
                                  <w:lang w:val="nl-NL"/>
                                </w:rPr>
                                <w:t>Formulaire de demande</w:t>
                              </w:r>
                              <w:r>
                                <w:rPr>
                                  <w:rStyle w:val="Blanc"/>
                                </w:rPr>
                              </w:r>
                            </w:p>
                            <w:p>
                              <w:pPr>
                                <w:pStyle w:val="Titre"/>
                                <w:rPr>
                                  <w:sz w:val="70"/>
                                  <w:szCs w:val="70"/>
                                </w:rPr>
                              </w:pPr>
                              <w:r>
                                <w:rPr>
                                  <w:rStyle w:val="Blanc"/>
                                  <w:sz w:val="70"/>
                                  <w:szCs w:val="70"/>
                                  <w:rtl w:val="0"/>
                                  <w:lang w:val="nl-NL"/>
                                </w:rPr>
                                <w:t>Salle du Grand Jacques</w:t>
                              </w:r>
                              <w:r>
                                <w:rPr>
                                  <w:sz w:val="70"/>
                                  <w:szCs w:val="70"/>
                                </w:rPr>
                              </w:r>
                            </w:p>
                            <w:p>
                              <w:pPr>
                                <w:pStyle w:val="Modifica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Masure 14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27" name="Molécule"/>
                        <wps:cNvSpPr/>
                        <wps:spPr>
                          <a:xfrm>
                            <a:off x="4508499" y="1193800"/>
                            <a:ext cx="736602" cy="6400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25" h="21600" fill="norm" stroke="1" extrusionOk="0">
                                <a:moveTo>
                                  <a:pt x="2726" y="0"/>
                                </a:moveTo>
                                <a:cubicBezTo>
                                  <a:pt x="2262" y="0"/>
                                  <a:pt x="1792" y="142"/>
                                  <a:pt x="1361" y="440"/>
                                </a:cubicBezTo>
                                <a:cubicBezTo>
                                  <a:pt x="57" y="1343"/>
                                  <a:pt x="-387" y="3336"/>
                                  <a:pt x="369" y="4892"/>
                                </a:cubicBezTo>
                                <a:cubicBezTo>
                                  <a:pt x="875" y="5935"/>
                                  <a:pt x="1791" y="6516"/>
                                  <a:pt x="2733" y="6516"/>
                                </a:cubicBezTo>
                                <a:cubicBezTo>
                                  <a:pt x="2959" y="6516"/>
                                  <a:pt x="3186" y="6484"/>
                                  <a:pt x="3410" y="6415"/>
                                </a:cubicBezTo>
                                <a:lnTo>
                                  <a:pt x="4436" y="8528"/>
                                </a:lnTo>
                                <a:cubicBezTo>
                                  <a:pt x="3958" y="9115"/>
                                  <a:pt x="3662" y="9916"/>
                                  <a:pt x="3662" y="10800"/>
                                </a:cubicBezTo>
                                <a:cubicBezTo>
                                  <a:pt x="3662" y="11684"/>
                                  <a:pt x="3958" y="12485"/>
                                  <a:pt x="4436" y="13072"/>
                                </a:cubicBezTo>
                                <a:lnTo>
                                  <a:pt x="3410" y="15187"/>
                                </a:lnTo>
                                <a:cubicBezTo>
                                  <a:pt x="3186" y="15119"/>
                                  <a:pt x="2959" y="15084"/>
                                  <a:pt x="2733" y="15084"/>
                                </a:cubicBezTo>
                                <a:cubicBezTo>
                                  <a:pt x="1791" y="15084"/>
                                  <a:pt x="875" y="15665"/>
                                  <a:pt x="369" y="16708"/>
                                </a:cubicBezTo>
                                <a:cubicBezTo>
                                  <a:pt x="-387" y="18264"/>
                                  <a:pt x="57" y="20259"/>
                                  <a:pt x="1361" y="21162"/>
                                </a:cubicBezTo>
                                <a:cubicBezTo>
                                  <a:pt x="1792" y="21460"/>
                                  <a:pt x="2262" y="21600"/>
                                  <a:pt x="2726" y="21600"/>
                                </a:cubicBezTo>
                                <a:cubicBezTo>
                                  <a:pt x="3668" y="21600"/>
                                  <a:pt x="4584" y="21018"/>
                                  <a:pt x="5090" y="19976"/>
                                </a:cubicBezTo>
                                <a:cubicBezTo>
                                  <a:pt x="5718" y="18683"/>
                                  <a:pt x="5518" y="17090"/>
                                  <a:pt x="4685" y="16070"/>
                                </a:cubicBezTo>
                                <a:lnTo>
                                  <a:pt x="5711" y="13956"/>
                                </a:lnTo>
                                <a:cubicBezTo>
                                  <a:pt x="5929" y="14023"/>
                                  <a:pt x="6157" y="14058"/>
                                  <a:pt x="6392" y="14058"/>
                                </a:cubicBezTo>
                                <a:cubicBezTo>
                                  <a:pt x="7643" y="14058"/>
                                  <a:pt x="8698" y="13052"/>
                                  <a:pt x="9020" y="11681"/>
                                </a:cubicBezTo>
                                <a:lnTo>
                                  <a:pt x="11805" y="11681"/>
                                </a:lnTo>
                                <a:cubicBezTo>
                                  <a:pt x="12127" y="13052"/>
                                  <a:pt x="13181" y="14058"/>
                                  <a:pt x="14433" y="14058"/>
                                </a:cubicBezTo>
                                <a:cubicBezTo>
                                  <a:pt x="14667" y="14058"/>
                                  <a:pt x="14896" y="14023"/>
                                  <a:pt x="15113" y="13956"/>
                                </a:cubicBezTo>
                                <a:lnTo>
                                  <a:pt x="16139" y="16070"/>
                                </a:lnTo>
                                <a:cubicBezTo>
                                  <a:pt x="15307" y="17090"/>
                                  <a:pt x="15106" y="18683"/>
                                  <a:pt x="15734" y="19976"/>
                                </a:cubicBezTo>
                                <a:cubicBezTo>
                                  <a:pt x="16240" y="21018"/>
                                  <a:pt x="17156" y="21600"/>
                                  <a:pt x="18098" y="21600"/>
                                </a:cubicBezTo>
                                <a:cubicBezTo>
                                  <a:pt x="18563" y="21600"/>
                                  <a:pt x="19033" y="21460"/>
                                  <a:pt x="19464" y="21162"/>
                                </a:cubicBezTo>
                                <a:cubicBezTo>
                                  <a:pt x="20768" y="20259"/>
                                  <a:pt x="21213" y="18264"/>
                                  <a:pt x="20457" y="16708"/>
                                </a:cubicBezTo>
                                <a:cubicBezTo>
                                  <a:pt x="19951" y="15665"/>
                                  <a:pt x="19035" y="15083"/>
                                  <a:pt x="18093" y="15084"/>
                                </a:cubicBezTo>
                                <a:cubicBezTo>
                                  <a:pt x="17867" y="15084"/>
                                  <a:pt x="17640" y="15119"/>
                                  <a:pt x="17416" y="15187"/>
                                </a:cubicBezTo>
                                <a:lnTo>
                                  <a:pt x="16388" y="13072"/>
                                </a:lnTo>
                                <a:cubicBezTo>
                                  <a:pt x="16867" y="12485"/>
                                  <a:pt x="17162" y="11684"/>
                                  <a:pt x="17162" y="10800"/>
                                </a:cubicBezTo>
                                <a:cubicBezTo>
                                  <a:pt x="17162" y="9916"/>
                                  <a:pt x="16867" y="9115"/>
                                  <a:pt x="16388" y="8528"/>
                                </a:cubicBezTo>
                                <a:lnTo>
                                  <a:pt x="17416" y="6415"/>
                                </a:lnTo>
                                <a:cubicBezTo>
                                  <a:pt x="17640" y="6484"/>
                                  <a:pt x="17867" y="6516"/>
                                  <a:pt x="18093" y="6516"/>
                                </a:cubicBezTo>
                                <a:cubicBezTo>
                                  <a:pt x="19035" y="6516"/>
                                  <a:pt x="19951" y="5935"/>
                                  <a:pt x="20457" y="4892"/>
                                </a:cubicBezTo>
                                <a:cubicBezTo>
                                  <a:pt x="21213" y="3336"/>
                                  <a:pt x="20768" y="1343"/>
                                  <a:pt x="19464" y="440"/>
                                </a:cubicBezTo>
                                <a:cubicBezTo>
                                  <a:pt x="19033" y="142"/>
                                  <a:pt x="18563" y="0"/>
                                  <a:pt x="18098" y="0"/>
                                </a:cubicBezTo>
                                <a:cubicBezTo>
                                  <a:pt x="17156" y="0"/>
                                  <a:pt x="16240" y="582"/>
                                  <a:pt x="15734" y="1624"/>
                                </a:cubicBezTo>
                                <a:cubicBezTo>
                                  <a:pt x="15106" y="2917"/>
                                  <a:pt x="15307" y="4510"/>
                                  <a:pt x="16139" y="5530"/>
                                </a:cubicBezTo>
                                <a:lnTo>
                                  <a:pt x="15113" y="7644"/>
                                </a:lnTo>
                                <a:cubicBezTo>
                                  <a:pt x="14896" y="7577"/>
                                  <a:pt x="14667" y="7542"/>
                                  <a:pt x="14433" y="7542"/>
                                </a:cubicBezTo>
                                <a:cubicBezTo>
                                  <a:pt x="13181" y="7542"/>
                                  <a:pt x="12127" y="8548"/>
                                  <a:pt x="11805" y="9919"/>
                                </a:cubicBezTo>
                                <a:lnTo>
                                  <a:pt x="9020" y="9919"/>
                                </a:lnTo>
                                <a:cubicBezTo>
                                  <a:pt x="8698" y="8548"/>
                                  <a:pt x="7643" y="7542"/>
                                  <a:pt x="6392" y="7542"/>
                                </a:cubicBezTo>
                                <a:cubicBezTo>
                                  <a:pt x="6157" y="7542"/>
                                  <a:pt x="5929" y="7577"/>
                                  <a:pt x="5711" y="7644"/>
                                </a:cubicBezTo>
                                <a:lnTo>
                                  <a:pt x="4685" y="5530"/>
                                </a:lnTo>
                                <a:cubicBezTo>
                                  <a:pt x="5518" y="4510"/>
                                  <a:pt x="5718" y="2917"/>
                                  <a:pt x="5090" y="1624"/>
                                </a:cubicBezTo>
                                <a:cubicBezTo>
                                  <a:pt x="4584" y="582"/>
                                  <a:pt x="3668" y="0"/>
                                  <a:pt x="2726" y="0"/>
                                </a:cubicBezTo>
                                <a:close/>
                                <a:moveTo>
                                  <a:pt x="2728" y="1761"/>
                                </a:moveTo>
                                <a:cubicBezTo>
                                  <a:pt x="3175" y="1761"/>
                                  <a:pt x="3591" y="2046"/>
                                  <a:pt x="3815" y="2507"/>
                                </a:cubicBezTo>
                                <a:cubicBezTo>
                                  <a:pt x="3983" y="2853"/>
                                  <a:pt x="4027" y="3257"/>
                                  <a:pt x="3941" y="3644"/>
                                </a:cubicBezTo>
                                <a:cubicBezTo>
                                  <a:pt x="3855" y="4030"/>
                                  <a:pt x="3649" y="4353"/>
                                  <a:pt x="3359" y="4554"/>
                                </a:cubicBezTo>
                                <a:cubicBezTo>
                                  <a:pt x="3165" y="4688"/>
                                  <a:pt x="2954" y="4755"/>
                                  <a:pt x="2733" y="4755"/>
                                </a:cubicBezTo>
                                <a:cubicBezTo>
                                  <a:pt x="2286" y="4755"/>
                                  <a:pt x="1868" y="4470"/>
                                  <a:pt x="1644" y="4010"/>
                                </a:cubicBezTo>
                                <a:cubicBezTo>
                                  <a:pt x="1476" y="3664"/>
                                  <a:pt x="1432" y="3259"/>
                                  <a:pt x="1518" y="2873"/>
                                </a:cubicBezTo>
                                <a:cubicBezTo>
                                  <a:pt x="1604" y="2486"/>
                                  <a:pt x="1810" y="2163"/>
                                  <a:pt x="2100" y="1963"/>
                                </a:cubicBezTo>
                                <a:cubicBezTo>
                                  <a:pt x="2294" y="1828"/>
                                  <a:pt x="2506" y="1761"/>
                                  <a:pt x="2728" y="1761"/>
                                </a:cubicBezTo>
                                <a:close/>
                                <a:moveTo>
                                  <a:pt x="18098" y="1761"/>
                                </a:moveTo>
                                <a:cubicBezTo>
                                  <a:pt x="18320" y="1761"/>
                                  <a:pt x="18530" y="1829"/>
                                  <a:pt x="18724" y="1963"/>
                                </a:cubicBezTo>
                                <a:cubicBezTo>
                                  <a:pt x="19014" y="2163"/>
                                  <a:pt x="19222" y="2486"/>
                                  <a:pt x="19308" y="2873"/>
                                </a:cubicBezTo>
                                <a:cubicBezTo>
                                  <a:pt x="19394" y="3259"/>
                                  <a:pt x="19348" y="3664"/>
                                  <a:pt x="19180" y="4010"/>
                                </a:cubicBezTo>
                                <a:cubicBezTo>
                                  <a:pt x="18956" y="4470"/>
                                  <a:pt x="18540" y="4755"/>
                                  <a:pt x="18093" y="4755"/>
                                </a:cubicBezTo>
                                <a:cubicBezTo>
                                  <a:pt x="17872" y="4755"/>
                                  <a:pt x="17661" y="4688"/>
                                  <a:pt x="17467" y="4554"/>
                                </a:cubicBezTo>
                                <a:cubicBezTo>
                                  <a:pt x="17177" y="4353"/>
                                  <a:pt x="16969" y="4030"/>
                                  <a:pt x="16883" y="3644"/>
                                </a:cubicBezTo>
                                <a:cubicBezTo>
                                  <a:pt x="16797" y="3257"/>
                                  <a:pt x="16843" y="2853"/>
                                  <a:pt x="17011" y="2507"/>
                                </a:cubicBezTo>
                                <a:cubicBezTo>
                                  <a:pt x="17235" y="2046"/>
                                  <a:pt x="17651" y="1761"/>
                                  <a:pt x="18098" y="1761"/>
                                </a:cubicBezTo>
                                <a:close/>
                                <a:moveTo>
                                  <a:pt x="2733" y="16845"/>
                                </a:moveTo>
                                <a:cubicBezTo>
                                  <a:pt x="2954" y="16845"/>
                                  <a:pt x="3165" y="16912"/>
                                  <a:pt x="3359" y="17046"/>
                                </a:cubicBezTo>
                                <a:cubicBezTo>
                                  <a:pt x="3649" y="17247"/>
                                  <a:pt x="3855" y="17572"/>
                                  <a:pt x="3941" y="17958"/>
                                </a:cubicBezTo>
                                <a:cubicBezTo>
                                  <a:pt x="4027" y="18345"/>
                                  <a:pt x="3983" y="18747"/>
                                  <a:pt x="3815" y="19093"/>
                                </a:cubicBezTo>
                                <a:cubicBezTo>
                                  <a:pt x="3591" y="19554"/>
                                  <a:pt x="3175" y="19841"/>
                                  <a:pt x="2728" y="19841"/>
                                </a:cubicBezTo>
                                <a:cubicBezTo>
                                  <a:pt x="2506" y="19841"/>
                                  <a:pt x="2294" y="19772"/>
                                  <a:pt x="2100" y="19637"/>
                                </a:cubicBezTo>
                                <a:cubicBezTo>
                                  <a:pt x="1810" y="19437"/>
                                  <a:pt x="1604" y="19114"/>
                                  <a:pt x="1518" y="18727"/>
                                </a:cubicBezTo>
                                <a:cubicBezTo>
                                  <a:pt x="1432" y="18341"/>
                                  <a:pt x="1476" y="17938"/>
                                  <a:pt x="1644" y="17592"/>
                                </a:cubicBezTo>
                                <a:cubicBezTo>
                                  <a:pt x="1868" y="17132"/>
                                  <a:pt x="2286" y="16845"/>
                                  <a:pt x="2733" y="16845"/>
                                </a:cubicBezTo>
                                <a:close/>
                                <a:moveTo>
                                  <a:pt x="18093" y="16845"/>
                                </a:moveTo>
                                <a:cubicBezTo>
                                  <a:pt x="18540" y="16845"/>
                                  <a:pt x="18956" y="17132"/>
                                  <a:pt x="19180" y="17592"/>
                                </a:cubicBezTo>
                                <a:cubicBezTo>
                                  <a:pt x="19348" y="17938"/>
                                  <a:pt x="19394" y="18341"/>
                                  <a:pt x="19308" y="18727"/>
                                </a:cubicBezTo>
                                <a:cubicBezTo>
                                  <a:pt x="19222" y="19114"/>
                                  <a:pt x="19014" y="19437"/>
                                  <a:pt x="18724" y="19637"/>
                                </a:cubicBezTo>
                                <a:cubicBezTo>
                                  <a:pt x="18530" y="19772"/>
                                  <a:pt x="18320" y="19839"/>
                                  <a:pt x="18098" y="19839"/>
                                </a:cubicBezTo>
                                <a:cubicBezTo>
                                  <a:pt x="17651" y="19839"/>
                                  <a:pt x="17235" y="19554"/>
                                  <a:pt x="17011" y="19093"/>
                                </a:cubicBezTo>
                                <a:cubicBezTo>
                                  <a:pt x="16843" y="18747"/>
                                  <a:pt x="16797" y="18345"/>
                                  <a:pt x="16883" y="17958"/>
                                </a:cubicBezTo>
                                <a:cubicBezTo>
                                  <a:pt x="16969" y="17572"/>
                                  <a:pt x="17177" y="17247"/>
                                  <a:pt x="17467" y="17046"/>
                                </a:cubicBezTo>
                                <a:cubicBezTo>
                                  <a:pt x="17661" y="16912"/>
                                  <a:pt x="17872" y="16845"/>
                                  <a:pt x="18093" y="168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54.0pt;margin-top:0.0pt;width:768.0pt;height:1024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9753600,13004800">
                <w10:wrap type="none" side="bothSides" anchorx="margin" anchory="page"/>
                <v:shape id="_x0000_s1027" type="#_x0000_t75" style="position:absolute;left:0;top:0;width:9753600;height:13004800;">
                  <v:imagedata r:id="rId6" o:title="678860295_1154x1736.jpeg" croptop="7.9%" cropbottom="3.5%"/>
                </v:shape>
                <v:rect id="_x0000_s1028" style="position:absolute;left:365760;top:685800;width:9022080;height:4114800;">
                  <v:fill color="#000000" opacity="65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Sous-titre"/>
                          <w:bidi w:val="0"/>
                          <w:rPr>
                            <w:rStyle w:val="Blanc"/>
                          </w:rPr>
                        </w:pPr>
                        <w:r>
                          <w:rPr>
                            <w:rtl w:val="0"/>
                            <w:lang w:val="nl-NL"/>
                          </w:rPr>
                          <w:t>Formulaire de demande</w:t>
                        </w:r>
                        <w:r>
                          <w:rPr>
                            <w:rStyle w:val="Blanc"/>
                          </w:rPr>
                        </w:r>
                      </w:p>
                      <w:p>
                        <w:pPr>
                          <w:pStyle w:val="Titre"/>
                          <w:rPr>
                            <w:sz w:val="70"/>
                            <w:szCs w:val="70"/>
                          </w:rPr>
                        </w:pPr>
                        <w:r>
                          <w:rPr>
                            <w:rStyle w:val="Blanc"/>
                            <w:sz w:val="70"/>
                            <w:szCs w:val="70"/>
                            <w:rtl w:val="0"/>
                            <w:lang w:val="nl-NL"/>
                          </w:rPr>
                          <w:t>Salle du Grand Jacques</w:t>
                        </w:r>
                        <w:r>
                          <w:rPr>
                            <w:sz w:val="70"/>
                            <w:szCs w:val="70"/>
                          </w:rPr>
                        </w:r>
                      </w:p>
                      <w:p>
                        <w:pPr>
                          <w:pStyle w:val="Modification"/>
                          <w:bidi w:val="0"/>
                        </w:pPr>
                        <w:r>
                          <w:rPr>
                            <w:rtl w:val="0"/>
                          </w:rPr>
                          <w:t>Masure 14</w:t>
                        </w:r>
                      </w:p>
                    </w:txbxContent>
                  </v:textbox>
                </v:rect>
                <v:shape id="_x0000_s1029" style="position:absolute;left:4508500;top:1193800;width:736600;height:640024;" coordorigin="387,0" coordsize="20825,21600" path="M 3113,0 C 2649,0 2179,142 1748,440 C 444,1343 0,3336 756,4892 C 1262,5935 2178,6516 3120,6516 C 3346,6516 3573,6484 3797,6415 L 4823,8528 C 4345,9115 4049,9916 4049,10800 C 4049,11684 4345,12485 4823,13072 L 3797,15187 C 3573,15119 3346,15084 3120,15084 C 2178,15084 1262,15665 756,16708 C 0,18264 444,20259 1748,21162 C 2179,21460 2649,21600 3113,21600 C 4055,21600 4971,21018 5477,19976 C 6105,18683 5905,17090 5072,16070 L 6098,13956 C 6316,14023 6544,14058 6779,14058 C 8030,14058 9085,13052 9407,11681 L 12192,11681 C 12514,13052 13568,14058 14820,14058 C 15054,14058 15283,14023 15500,13956 L 16526,16070 C 15694,17090 15493,18683 16121,19976 C 16627,21018 17543,21600 18485,21600 C 18950,21600 19420,21460 19851,21162 C 21155,20259 21600,18264 20844,16708 C 20338,15665 19422,15083 18480,15084 C 18254,15084 18027,15119 17803,15187 L 16775,13072 C 17254,12485 17549,11684 17549,10800 C 17549,9916 17254,9115 16775,8528 L 17803,6415 C 18027,6484 18254,6516 18480,6516 C 19422,6516 20338,5935 20844,4892 C 21600,3336 21155,1343 19851,440 C 19420,142 18950,0 18485,0 C 17543,0 16627,582 16121,1624 C 15493,2917 15694,4510 16526,5530 L 15500,7644 C 15283,7577 15054,7542 14820,7542 C 13568,7542 12514,8548 12192,9919 L 9407,9919 C 9085,8548 8030,7542 6779,7542 C 6544,7542 6316,7577 6098,7644 L 5072,5530 C 5905,4510 6105,2917 5477,1624 C 4971,582 4055,0 3113,0 X M 3115,1761 C 3562,1761 3978,2046 4202,2507 C 4370,2853 4414,3257 4328,3644 C 4242,4030 4036,4353 3746,4554 C 3552,4688 3341,4755 3120,4755 C 2673,4755 2255,4470 2031,4010 C 1863,3664 1819,3259 1905,2873 C 1991,2486 2197,2163 2487,1963 C 2681,1828 2893,1761 3115,1761 X M 18485,1761 C 18707,1761 18917,1829 19111,1963 C 19401,2163 19609,2486 19695,2873 C 19781,3259 19735,3664 19567,4010 C 19343,4470 18927,4755 18480,4755 C 18259,4755 18048,4688 17854,4554 C 17564,4353 17356,4030 17270,3644 C 17184,3257 17230,2853 17398,2507 C 17622,2046 18038,1761 18485,1761 X M 3120,16845 C 3341,16845 3552,16912 3746,17046 C 4036,17247 4242,17572 4328,17958 C 4414,18345 4370,18747 4202,19093 C 3978,19554 3562,19841 3115,19841 C 2893,19841 2681,19772 2487,19637 C 2197,19437 1991,19114 1905,18727 C 1819,18341 1863,17938 2031,17592 C 2255,17132 2673,16845 3120,16845 X M 18480,16845 C 18927,16845 19343,17132 19567,17592 C 19735,17938 19781,18341 19695,18727 C 19609,19114 19401,19437 19111,19637 C 18917,19772 18707,19839 18485,19839 C 18038,19839 17622,19554 17398,19093 C 17230,18747 17184,18345 17270,17958 C 17356,17572 17564,17247 17854,17046 C 18048,16912 18259,16845 18480,16845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2598078</wp:posOffset>
            </wp:positionH>
            <wp:positionV relativeFrom="line">
              <wp:posOffset>8188277</wp:posOffset>
            </wp:positionV>
            <wp:extent cx="3176259" cy="2630340"/>
            <wp:effectExtent l="0" t="0" r="0" b="0"/>
            <wp:wrapThrough wrapText="bothSides" distL="152400" distR="152400">
              <wp:wrapPolygon edited="1">
                <wp:start x="2235" y="0"/>
                <wp:lineTo x="2235" y="16149"/>
                <wp:lineTo x="2194" y="16377"/>
                <wp:lineTo x="1897" y="19000"/>
                <wp:lineTo x="1665" y="20174"/>
                <wp:lineTo x="1139" y="18163"/>
                <wp:lineTo x="885" y="16735"/>
                <wp:lineTo x="758" y="16328"/>
                <wp:lineTo x="526" y="16201"/>
                <wp:lineTo x="464" y="16354"/>
                <wp:lineTo x="381" y="17931"/>
                <wp:lineTo x="62" y="19639"/>
                <wp:lineTo x="0" y="20708"/>
                <wp:lineTo x="170" y="21168"/>
                <wp:lineTo x="443" y="21321"/>
                <wp:lineTo x="569" y="19105"/>
                <wp:lineTo x="758" y="18313"/>
                <wp:lineTo x="1012" y="18952"/>
                <wp:lineTo x="1349" y="21194"/>
                <wp:lineTo x="1560" y="21549"/>
                <wp:lineTo x="1752" y="21601"/>
                <wp:lineTo x="1843" y="21601"/>
                <wp:lineTo x="2024" y="21015"/>
                <wp:lineTo x="2383" y="18085"/>
                <wp:lineTo x="2615" y="19206"/>
                <wp:lineTo x="2721" y="21396"/>
                <wp:lineTo x="3228" y="21269"/>
                <wp:lineTo x="3101" y="20734"/>
                <wp:lineTo x="2658" y="17244"/>
                <wp:lineTo x="2467" y="16377"/>
                <wp:lineTo x="2235" y="16149"/>
                <wp:lineTo x="2235" y="0"/>
                <wp:lineTo x="4809" y="0"/>
                <wp:lineTo x="4809" y="15715"/>
                <wp:lineTo x="4472" y="15767"/>
                <wp:lineTo x="2931" y="16276"/>
                <wp:lineTo x="3101" y="16889"/>
                <wp:lineTo x="3374" y="16889"/>
                <wp:lineTo x="4388" y="16403"/>
                <wp:lineTo x="4936" y="16276"/>
                <wp:lineTo x="5463" y="16354"/>
                <wp:lineTo x="5484" y="16556"/>
                <wp:lineTo x="5738" y="17677"/>
                <wp:lineTo x="5317" y="17371"/>
                <wp:lineTo x="5042" y="17342"/>
                <wp:lineTo x="5042" y="17905"/>
                <wp:lineTo x="5231" y="17931"/>
                <wp:lineTo x="5673" y="18212"/>
                <wp:lineTo x="5992" y="18851"/>
                <wp:lineTo x="6054" y="19587"/>
                <wp:lineTo x="5927" y="19893"/>
                <wp:lineTo x="5527" y="20275"/>
                <wp:lineTo x="5104" y="20428"/>
                <wp:lineTo x="4683" y="20353"/>
                <wp:lineTo x="4367" y="20021"/>
                <wp:lineTo x="4113" y="19408"/>
                <wp:lineTo x="4092" y="18645"/>
                <wp:lineTo x="4240" y="18238"/>
                <wp:lineTo x="4599" y="17931"/>
                <wp:lineTo x="5042" y="17905"/>
                <wp:lineTo x="5042" y="17342"/>
                <wp:lineTo x="4599" y="17296"/>
                <wp:lineTo x="4092" y="17449"/>
                <wp:lineTo x="3733" y="17752"/>
                <wp:lineTo x="3501" y="18238"/>
                <wp:lineTo x="3438" y="19131"/>
                <wp:lineTo x="3587" y="19994"/>
                <wp:lineTo x="3903" y="20708"/>
                <wp:lineTo x="4283" y="21041"/>
                <wp:lineTo x="4936" y="21090"/>
                <wp:lineTo x="5252" y="20989"/>
                <wp:lineTo x="6097" y="20506"/>
                <wp:lineTo x="6243" y="21116"/>
                <wp:lineTo x="6920" y="21168"/>
                <wp:lineTo x="5760" y="15842"/>
                <wp:lineTo x="5633" y="15794"/>
                <wp:lineTo x="4809" y="15715"/>
                <wp:lineTo x="4809" y="0"/>
                <wp:lineTo x="6688" y="0"/>
                <wp:lineTo x="6688" y="1962"/>
                <wp:lineTo x="7382" y="2418"/>
                <wp:lineTo x="8753" y="3143"/>
                <wp:lineTo x="8753" y="3490"/>
                <wp:lineTo x="8607" y="3666"/>
                <wp:lineTo x="8585" y="3592"/>
                <wp:lineTo x="8502" y="3565"/>
                <wp:lineTo x="8502" y="3719"/>
                <wp:lineTo x="8458" y="3693"/>
                <wp:lineTo x="8248" y="3565"/>
                <wp:lineTo x="8375" y="3771"/>
                <wp:lineTo x="8205" y="3820"/>
                <wp:lineTo x="8310" y="3973"/>
                <wp:lineTo x="8078" y="4074"/>
                <wp:lineTo x="8332" y="4152"/>
                <wp:lineTo x="8226" y="4406"/>
                <wp:lineTo x="8480" y="4279"/>
                <wp:lineTo x="8437" y="4612"/>
                <wp:lineTo x="8607" y="4354"/>
                <wp:lineTo x="8839" y="4507"/>
                <wp:lineTo x="8796" y="4253"/>
                <wp:lineTo x="8966" y="4227"/>
                <wp:lineTo x="8839" y="4100"/>
                <wp:lineTo x="8944" y="4025"/>
                <wp:lineTo x="9006" y="3898"/>
                <wp:lineTo x="8839" y="3898"/>
                <wp:lineTo x="8944" y="3745"/>
                <wp:lineTo x="8796" y="3745"/>
                <wp:lineTo x="8753" y="3490"/>
                <wp:lineTo x="8753" y="3143"/>
                <wp:lineTo x="9408" y="3490"/>
                <wp:lineTo x="9176" y="3311"/>
                <wp:lineTo x="7066" y="2115"/>
                <wp:lineTo x="6688" y="1962"/>
                <wp:lineTo x="6688" y="0"/>
                <wp:lineTo x="9344" y="0"/>
                <wp:lineTo x="9344" y="2115"/>
                <wp:lineTo x="9303" y="2190"/>
                <wp:lineTo x="9260" y="2676"/>
                <wp:lineTo x="9176" y="2624"/>
                <wp:lineTo x="9176" y="2268"/>
                <wp:lineTo x="9176" y="2141"/>
                <wp:lineTo x="9093" y="2369"/>
                <wp:lineTo x="9155" y="2725"/>
                <wp:lineTo x="9449" y="2956"/>
                <wp:lineTo x="9746" y="2852"/>
                <wp:lineTo x="9786" y="2395"/>
                <wp:lineTo x="9703" y="2141"/>
                <wp:lineTo x="9641" y="2136"/>
                <wp:lineTo x="9641" y="2216"/>
                <wp:lineTo x="9662" y="2242"/>
                <wp:lineTo x="9662" y="2751"/>
                <wp:lineTo x="9365" y="2751"/>
                <wp:lineTo x="9576" y="2725"/>
                <wp:lineTo x="9597" y="2470"/>
                <wp:lineTo x="9449" y="2395"/>
                <wp:lineTo x="9430" y="2496"/>
                <wp:lineTo x="9554" y="2470"/>
                <wp:lineTo x="9535" y="2624"/>
                <wp:lineTo x="9303" y="2624"/>
                <wp:lineTo x="9387" y="2242"/>
                <wp:lineTo x="9641" y="2216"/>
                <wp:lineTo x="9641" y="2136"/>
                <wp:lineTo x="9344" y="2115"/>
                <wp:lineTo x="9344" y="0"/>
                <wp:lineTo x="9746" y="0"/>
                <wp:lineTo x="9808" y="1682"/>
                <wp:lineTo x="9913" y="2089"/>
                <wp:lineTo x="9830" y="52"/>
                <wp:lineTo x="9746" y="0"/>
                <wp:lineTo x="10062" y="0"/>
                <wp:lineTo x="10062" y="2829"/>
                <wp:lineTo x="10062" y="3057"/>
                <wp:lineTo x="9873" y="3693"/>
                <wp:lineTo x="9808" y="4305"/>
                <wp:lineTo x="9851" y="4128"/>
                <wp:lineTo x="9851" y="4993"/>
                <wp:lineTo x="9724" y="5007"/>
                <wp:lineTo x="9724" y="7616"/>
                <wp:lineTo x="9746" y="9347"/>
                <wp:lineTo x="9619" y="9578"/>
                <wp:lineTo x="9597" y="9595"/>
                <wp:lineTo x="9597" y="11769"/>
                <wp:lineTo x="9724" y="11795"/>
                <wp:lineTo x="9724" y="12658"/>
                <wp:lineTo x="9006" y="12737"/>
                <wp:lineTo x="9006" y="11896"/>
                <wp:lineTo x="9133" y="11795"/>
                <wp:lineTo x="9597" y="11769"/>
                <wp:lineTo x="9597" y="9595"/>
                <wp:lineTo x="8774" y="10266"/>
                <wp:lineTo x="8691" y="7643"/>
                <wp:lineTo x="9724" y="7616"/>
                <wp:lineTo x="9724" y="5007"/>
                <wp:lineTo x="9430" y="5042"/>
                <wp:lineTo x="9619" y="7056"/>
                <wp:lineTo x="8183" y="6701"/>
                <wp:lineTo x="8248" y="15614"/>
                <wp:lineTo x="8879" y="15614"/>
                <wp:lineTo x="11074" y="15308"/>
                <wp:lineTo x="12847" y="15080"/>
                <wp:lineTo x="13794" y="8151"/>
                <wp:lineTo x="13457" y="8076"/>
                <wp:lineTo x="12615" y="7845"/>
                <wp:lineTo x="12615" y="8330"/>
                <wp:lineTo x="12636" y="10341"/>
                <wp:lineTo x="12129" y="10373"/>
                <wp:lineTo x="12129" y="11462"/>
                <wp:lineTo x="12151" y="11668"/>
                <wp:lineTo x="12191" y="14672"/>
                <wp:lineTo x="10885" y="14291"/>
                <wp:lineTo x="10504" y="11641"/>
                <wp:lineTo x="10696" y="11488"/>
                <wp:lineTo x="12129" y="11462"/>
                <wp:lineTo x="12129" y="10373"/>
                <wp:lineTo x="11433" y="10419"/>
                <wp:lineTo x="11433" y="8405"/>
                <wp:lineTo x="12129" y="8356"/>
                <wp:lineTo x="12615" y="8330"/>
                <wp:lineTo x="12615" y="7845"/>
                <wp:lineTo x="9830" y="7082"/>
                <wp:lineTo x="10124" y="4993"/>
                <wp:lineTo x="9851" y="4993"/>
                <wp:lineTo x="9851" y="4128"/>
                <wp:lineTo x="10167" y="2829"/>
                <wp:lineTo x="10062" y="2829"/>
                <wp:lineTo x="10062" y="0"/>
                <wp:lineTo x="10421" y="0"/>
                <wp:lineTo x="10421" y="2650"/>
                <wp:lineTo x="10188" y="3490"/>
                <wp:lineTo x="9935" y="4507"/>
                <wp:lineTo x="10018" y="4380"/>
                <wp:lineTo x="10464" y="2792"/>
                <wp:lineTo x="10464" y="4660"/>
                <wp:lineTo x="10442" y="5909"/>
                <wp:lineTo x="10526" y="6394"/>
                <wp:lineTo x="10569" y="5195"/>
                <wp:lineTo x="10464" y="4660"/>
                <wp:lineTo x="10464" y="2792"/>
                <wp:lineTo x="10504" y="2650"/>
                <wp:lineTo x="10421" y="2650"/>
                <wp:lineTo x="10421" y="0"/>
                <wp:lineTo x="11095" y="0"/>
                <wp:lineTo x="11095" y="1603"/>
                <wp:lineTo x="11012" y="1731"/>
                <wp:lineTo x="10968" y="1682"/>
                <wp:lineTo x="10947" y="1757"/>
                <wp:lineTo x="10780" y="1708"/>
                <wp:lineTo x="10801" y="1809"/>
                <wp:lineTo x="10715" y="1835"/>
                <wp:lineTo x="10736" y="1910"/>
                <wp:lineTo x="10609" y="1988"/>
                <wp:lineTo x="10609" y="4126"/>
                <wp:lineTo x="10609" y="4152"/>
                <wp:lineTo x="11371" y="4507"/>
                <wp:lineTo x="11622" y="4594"/>
                <wp:lineTo x="11622" y="4840"/>
                <wp:lineTo x="11411" y="5195"/>
                <wp:lineTo x="11327" y="5019"/>
                <wp:lineTo x="11284" y="5247"/>
                <wp:lineTo x="11179" y="5221"/>
                <wp:lineTo x="10906" y="5019"/>
                <wp:lineTo x="11074" y="5374"/>
                <wp:lineTo x="10820" y="5426"/>
                <wp:lineTo x="11033" y="5655"/>
                <wp:lineTo x="10653" y="5808"/>
                <wp:lineTo x="11052" y="5935"/>
                <wp:lineTo x="10990" y="6088"/>
                <wp:lineTo x="10863" y="6342"/>
                <wp:lineTo x="10906" y="6316"/>
                <wp:lineTo x="11222" y="6140"/>
                <wp:lineTo x="11138" y="6649"/>
                <wp:lineTo x="11433" y="6241"/>
                <wp:lineTo x="11748" y="6495"/>
                <wp:lineTo x="11748" y="6394"/>
                <wp:lineTo x="11643" y="6062"/>
                <wp:lineTo x="11897" y="6088"/>
                <wp:lineTo x="11748" y="5834"/>
                <wp:lineTo x="11981" y="5628"/>
                <wp:lineTo x="11708" y="5527"/>
                <wp:lineTo x="11875" y="5299"/>
                <wp:lineTo x="11643" y="5299"/>
                <wp:lineTo x="11665" y="4941"/>
                <wp:lineTo x="11622" y="4840"/>
                <wp:lineTo x="11622" y="4594"/>
                <wp:lineTo x="13648" y="5299"/>
                <wp:lineTo x="13438" y="5172"/>
                <wp:lineTo x="10609" y="4126"/>
                <wp:lineTo x="10609" y="1988"/>
                <wp:lineTo x="10820" y="2011"/>
                <wp:lineTo x="10780" y="2063"/>
                <wp:lineTo x="10715" y="2190"/>
                <wp:lineTo x="10906" y="2115"/>
                <wp:lineTo x="10885" y="2268"/>
                <wp:lineTo x="10925" y="2190"/>
                <wp:lineTo x="11157" y="2216"/>
                <wp:lineTo x="11157" y="2089"/>
                <wp:lineTo x="11265" y="2115"/>
                <wp:lineTo x="11222" y="2037"/>
                <wp:lineTo x="11284" y="1936"/>
                <wp:lineTo x="11201" y="1884"/>
                <wp:lineTo x="11222" y="1809"/>
                <wp:lineTo x="11157" y="1783"/>
                <wp:lineTo x="11157" y="1708"/>
                <wp:lineTo x="11095" y="1603"/>
                <wp:lineTo x="11095" y="0"/>
                <wp:lineTo x="11349" y="0"/>
                <wp:lineTo x="11349" y="2549"/>
                <wp:lineTo x="11244" y="2699"/>
                <wp:lineTo x="11244" y="3412"/>
                <wp:lineTo x="11454" y="3666"/>
                <wp:lineTo x="11940" y="3592"/>
                <wp:lineTo x="11603" y="3565"/>
                <wp:lineTo x="11349" y="3337"/>
                <wp:lineTo x="11265" y="2979"/>
                <wp:lineTo x="11349" y="2549"/>
                <wp:lineTo x="11349" y="0"/>
                <wp:lineTo x="11748" y="0"/>
                <wp:lineTo x="11748" y="2549"/>
                <wp:lineTo x="11686" y="2571"/>
                <wp:lineTo x="11516" y="2829"/>
                <wp:lineTo x="11603" y="3337"/>
                <wp:lineTo x="11897" y="3363"/>
                <wp:lineTo x="12086" y="3259"/>
                <wp:lineTo x="12129" y="2979"/>
                <wp:lineTo x="12002" y="2777"/>
                <wp:lineTo x="11686" y="2751"/>
                <wp:lineTo x="11665" y="3132"/>
                <wp:lineTo x="11748" y="3184"/>
                <wp:lineTo x="11770" y="2852"/>
                <wp:lineTo x="11959" y="2803"/>
                <wp:lineTo x="12002" y="2878"/>
                <wp:lineTo x="12024" y="3210"/>
                <wp:lineTo x="11748" y="3311"/>
                <wp:lineTo x="11603" y="3158"/>
                <wp:lineTo x="11560" y="2904"/>
                <wp:lineTo x="11686" y="2699"/>
                <wp:lineTo x="12107" y="2676"/>
                <wp:lineTo x="12296" y="2878"/>
                <wp:lineTo x="12296" y="2699"/>
                <wp:lineTo x="12191" y="2624"/>
                <wp:lineTo x="11748" y="2549"/>
                <wp:lineTo x="11748" y="0"/>
                <wp:lineTo x="12318" y="0"/>
                <wp:lineTo x="12318" y="3259"/>
                <wp:lineTo x="12191" y="3438"/>
                <wp:lineTo x="12318" y="3438"/>
                <wp:lineTo x="12318" y="3259"/>
                <wp:lineTo x="12318" y="0"/>
                <wp:lineTo x="14280" y="0"/>
                <wp:lineTo x="14280" y="994"/>
                <wp:lineTo x="13098" y="1196"/>
                <wp:lineTo x="12383" y="1450"/>
                <wp:lineTo x="14026" y="1173"/>
                <wp:lineTo x="14323" y="1020"/>
                <wp:lineTo x="14280" y="994"/>
                <wp:lineTo x="14280" y="0"/>
                <wp:lineTo x="14345" y="0"/>
                <wp:lineTo x="14345" y="4074"/>
                <wp:lineTo x="14345" y="4126"/>
                <wp:lineTo x="14113" y="4178"/>
                <wp:lineTo x="14070" y="4253"/>
                <wp:lineTo x="14132" y="4305"/>
                <wp:lineTo x="14026" y="4354"/>
                <wp:lineTo x="14132" y="4406"/>
                <wp:lineTo x="14113" y="4507"/>
                <wp:lineTo x="14153" y="4507"/>
                <wp:lineTo x="14196" y="4586"/>
                <wp:lineTo x="14364" y="4586"/>
                <wp:lineTo x="14450" y="4204"/>
                <wp:lineTo x="14345" y="4074"/>
                <wp:lineTo x="14345" y="0"/>
                <wp:lineTo x="14596" y="0"/>
                <wp:lineTo x="14596" y="15588"/>
                <wp:lineTo x="14113" y="15816"/>
                <wp:lineTo x="13794" y="16250"/>
                <wp:lineTo x="13627" y="15970"/>
                <wp:lineTo x="13268" y="15689"/>
                <wp:lineTo x="12510" y="15689"/>
                <wp:lineTo x="11897" y="16048"/>
                <wp:lineTo x="11603" y="16455"/>
                <wp:lineTo x="11603" y="15767"/>
                <wp:lineTo x="10736" y="15689"/>
                <wp:lineTo x="10885" y="16863"/>
                <wp:lineTo x="10990" y="19053"/>
                <wp:lineTo x="10863" y="20148"/>
                <wp:lineTo x="10696" y="20428"/>
                <wp:lineTo x="10272" y="20581"/>
                <wp:lineTo x="9894" y="20529"/>
                <wp:lineTo x="9641" y="20099"/>
                <wp:lineTo x="9365" y="18798"/>
                <wp:lineTo x="9238" y="16377"/>
                <wp:lineTo x="8585" y="16507"/>
                <wp:lineTo x="8585" y="16123"/>
                <wp:lineTo x="8502" y="15970"/>
                <wp:lineTo x="8037" y="15715"/>
                <wp:lineTo x="7867" y="15715"/>
                <wp:lineTo x="7867" y="16250"/>
                <wp:lineTo x="8016" y="16250"/>
                <wp:lineTo x="8437" y="16455"/>
                <wp:lineTo x="8647" y="16761"/>
                <wp:lineTo x="8839" y="18544"/>
                <wp:lineTo x="8774" y="18440"/>
                <wp:lineTo x="8458" y="18163"/>
                <wp:lineTo x="7131" y="17677"/>
                <wp:lineTo x="7004" y="17195"/>
                <wp:lineTo x="7066" y="16556"/>
                <wp:lineTo x="7341" y="16276"/>
                <wp:lineTo x="7867" y="16250"/>
                <wp:lineTo x="7867" y="15715"/>
                <wp:lineTo x="7171" y="15715"/>
                <wp:lineTo x="6920" y="15947"/>
                <wp:lineTo x="6645" y="16634"/>
                <wp:lineTo x="6602" y="17397"/>
                <wp:lineTo x="6688" y="17703"/>
                <wp:lineTo x="6939" y="18033"/>
                <wp:lineTo x="7425" y="18212"/>
                <wp:lineTo x="8143" y="18466"/>
                <wp:lineTo x="8415" y="18772"/>
                <wp:lineTo x="8585" y="19385"/>
                <wp:lineTo x="8458" y="20047"/>
                <wp:lineTo x="8099" y="20428"/>
                <wp:lineTo x="7552" y="20454"/>
                <wp:lineTo x="7341" y="20200"/>
                <wp:lineTo x="7257" y="19688"/>
                <wp:lineTo x="7382" y="19333"/>
                <wp:lineTo x="7805" y="19333"/>
                <wp:lineTo x="8183" y="19714"/>
                <wp:lineTo x="8291" y="19512"/>
                <wp:lineTo x="8353" y="19079"/>
                <wp:lineTo x="8078" y="18926"/>
                <wp:lineTo x="7468" y="18873"/>
                <wp:lineTo x="7131" y="19027"/>
                <wp:lineTo x="6855" y="19408"/>
                <wp:lineTo x="6834" y="20122"/>
                <wp:lineTo x="7066" y="20656"/>
                <wp:lineTo x="7508" y="21063"/>
                <wp:lineTo x="7973" y="21194"/>
                <wp:lineTo x="8502" y="21142"/>
                <wp:lineTo x="8753" y="20835"/>
                <wp:lineTo x="8985" y="19561"/>
                <wp:lineTo x="9155" y="20174"/>
                <wp:lineTo x="9492" y="20682"/>
                <wp:lineTo x="10040" y="21041"/>
                <wp:lineTo x="10674" y="21090"/>
                <wp:lineTo x="11201" y="20887"/>
                <wp:lineTo x="11265" y="21063"/>
                <wp:lineTo x="11854" y="20989"/>
                <wp:lineTo x="11665" y="19994"/>
                <wp:lineTo x="11603" y="18290"/>
                <wp:lineTo x="11748" y="17296"/>
                <wp:lineTo x="12045" y="16634"/>
                <wp:lineTo x="12466" y="16250"/>
                <wp:lineTo x="13014" y="16250"/>
                <wp:lineTo x="13268" y="16556"/>
                <wp:lineTo x="13290" y="17016"/>
                <wp:lineTo x="13119" y="17296"/>
                <wp:lineTo x="12974" y="17345"/>
                <wp:lineTo x="12720" y="16990"/>
                <wp:lineTo x="12488" y="16915"/>
                <wp:lineTo x="12277" y="17371"/>
                <wp:lineTo x="12361" y="17550"/>
                <wp:lineTo x="12847" y="17729"/>
                <wp:lineTo x="13584" y="17625"/>
                <wp:lineTo x="13648" y="17830"/>
                <wp:lineTo x="13711" y="19027"/>
                <wp:lineTo x="13881" y="19486"/>
                <wp:lineTo x="14364" y="19968"/>
                <wp:lineTo x="15357" y="20506"/>
                <wp:lineTo x="16115" y="21015"/>
                <wp:lineTo x="16221" y="20861"/>
                <wp:lineTo x="16663" y="20480"/>
                <wp:lineTo x="17044" y="20073"/>
                <wp:lineTo x="17106" y="19639"/>
                <wp:lineTo x="16960" y="19385"/>
                <wp:lineTo x="16706" y="19460"/>
                <wp:lineTo x="16453" y="19968"/>
                <wp:lineTo x="16221" y="20249"/>
                <wp:lineTo x="15630" y="20249"/>
                <wp:lineTo x="14998" y="19818"/>
                <wp:lineTo x="14534" y="19206"/>
                <wp:lineTo x="14323" y="18570"/>
                <wp:lineTo x="14469" y="18365"/>
                <wp:lineTo x="15187" y="17857"/>
                <wp:lineTo x="16855" y="17195"/>
                <wp:lineTo x="16663" y="16634"/>
                <wp:lineTo x="16115" y="16022"/>
                <wp:lineTo x="15397" y="15640"/>
                <wp:lineTo x="15335" y="15635"/>
                <wp:lineTo x="15335" y="16354"/>
                <wp:lineTo x="15756" y="16507"/>
                <wp:lineTo x="15988" y="16836"/>
                <wp:lineTo x="15883" y="16964"/>
                <wp:lineTo x="14364" y="17857"/>
                <wp:lineTo x="14218" y="17729"/>
                <wp:lineTo x="14153" y="17143"/>
                <wp:lineTo x="14345" y="16709"/>
                <wp:lineTo x="14828" y="16377"/>
                <wp:lineTo x="15335" y="16354"/>
                <wp:lineTo x="15335" y="15635"/>
                <wp:lineTo x="14596" y="15588"/>
                <wp:lineTo x="14596" y="0"/>
                <wp:lineTo x="19006" y="0"/>
                <wp:lineTo x="19006" y="15435"/>
                <wp:lineTo x="18922" y="15461"/>
                <wp:lineTo x="18415" y="15767"/>
                <wp:lineTo x="17845" y="16507"/>
                <wp:lineTo x="17824" y="16634"/>
                <wp:lineTo x="18099" y="16735"/>
                <wp:lineTo x="18585" y="16481"/>
                <wp:lineTo x="18625" y="17778"/>
                <wp:lineTo x="18563" y="19434"/>
                <wp:lineTo x="18331" y="20301"/>
                <wp:lineTo x="17889" y="20402"/>
                <wp:lineTo x="17867" y="20607"/>
                <wp:lineTo x="18077" y="20861"/>
                <wp:lineTo x="18709" y="20914"/>
                <wp:lineTo x="19405" y="20760"/>
                <wp:lineTo x="19448" y="20454"/>
                <wp:lineTo x="19322" y="20249"/>
                <wp:lineTo x="18963" y="20148"/>
                <wp:lineTo x="18922" y="19512"/>
                <wp:lineTo x="19068" y="15435"/>
                <wp:lineTo x="19006" y="15435"/>
                <wp:lineTo x="19006" y="0"/>
                <wp:lineTo x="20312" y="0"/>
                <wp:lineTo x="20312" y="15386"/>
                <wp:lineTo x="20228" y="15409"/>
                <wp:lineTo x="19996" y="15588"/>
                <wp:lineTo x="19659" y="16328"/>
                <wp:lineTo x="19027" y="18492"/>
                <wp:lineTo x="20776" y="18264"/>
                <wp:lineTo x="20736" y="20861"/>
                <wp:lineTo x="21327" y="20887"/>
                <wp:lineTo x="21327" y="20607"/>
                <wp:lineTo x="21157" y="19434"/>
                <wp:lineTo x="21095" y="18212"/>
                <wp:lineTo x="21600" y="18114"/>
                <wp:lineTo x="21600" y="17984"/>
                <wp:lineTo x="21578" y="17857"/>
                <wp:lineTo x="21157" y="17423"/>
                <wp:lineTo x="21367" y="15513"/>
                <wp:lineTo x="20671" y="15409"/>
                <wp:lineTo x="20757" y="17651"/>
                <wp:lineTo x="20587" y="17677"/>
                <wp:lineTo x="20102" y="17883"/>
                <wp:lineTo x="19637" y="17931"/>
                <wp:lineTo x="20587" y="15487"/>
                <wp:lineTo x="20312" y="15386"/>
                <wp:lineTo x="20312" y="0"/>
                <wp:lineTo x="2235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76259" cy="2630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  <w:r>
        <w:rPr/>
        <w:fldChar w:fldCharType="begin" w:fldLock="0"/>
      </w:r>
      <w:r>
        <w:instrText xml:space="preserve"> TOC \t "Chapitre, 1,Étiquette, 2,Modification, 3"</w:instrText>
      </w:r>
      <w:r>
        <w:rPr/>
        <w:fldChar w:fldCharType="separate" w:fldLock="0"/>
      </w:r>
    </w:p>
    <w:p>
      <w:pPr>
        <w:pStyle w:val="TOC 1"/>
        <w:bidi w:val="0"/>
      </w:pPr>
      <w:r>
        <w:rPr>
          <w:rtl w:val="0"/>
          <w:lang w:val="fr-FR"/>
        </w:rPr>
        <w:t>Avant propos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tl w:val="0"/>
        </w:rPr>
        <w:t>3</w:t>
      </w:r>
      <w:r>
        <w:rPr/>
        <w:fldChar w:fldCharType="end" w:fldLock="0"/>
      </w:r>
    </w:p>
    <w:p>
      <w:pPr>
        <w:pStyle w:val="TOC 1"/>
        <w:bidi w:val="0"/>
      </w:pPr>
      <w:r>
        <w:rPr>
          <w:rtl w:val="0"/>
          <w:lang w:val="fr-FR"/>
        </w:rPr>
        <w:t>Description de la salle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tl w:val="0"/>
        </w:rPr>
        <w:t>4</w:t>
      </w:r>
      <w:r>
        <w:rPr/>
        <w:fldChar w:fldCharType="end" w:fldLock="0"/>
      </w:r>
    </w:p>
    <w:p>
      <w:pPr>
        <w:pStyle w:val="TOC 1"/>
        <w:bidi w:val="0"/>
      </w:pPr>
      <w:r>
        <w:rPr>
          <w:rtl w:val="0"/>
          <w:lang w:val="fr-FR"/>
        </w:rPr>
        <w:t>Coordonnées de la personne de contact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tl w:val="0"/>
        </w:rPr>
        <w:t>4</w:t>
      </w:r>
      <w:r>
        <w:rPr/>
        <w:fldChar w:fldCharType="end" w:fldLock="0"/>
      </w:r>
    </w:p>
    <w:p>
      <w:pPr>
        <w:pStyle w:val="TOC 1"/>
        <w:bidi w:val="0"/>
      </w:pPr>
      <w:r>
        <w:rPr>
          <w:rtl w:val="0"/>
          <w:lang w:val="fr-FR"/>
        </w:rPr>
        <w:t>Présentation du projet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tl w:val="0"/>
        </w:rPr>
        <w:t>5</w:t>
      </w:r>
      <w:r>
        <w:rPr/>
        <w:fldChar w:fldCharType="end" w:fldLock="0"/>
      </w:r>
    </w:p>
    <w:p>
      <w:pPr>
        <w:pStyle w:val="TOC 1"/>
        <w:bidi w:val="0"/>
      </w:pPr>
      <w:r>
        <w:rPr>
          <w:rtl w:val="0"/>
          <w:lang w:val="fr-FR"/>
        </w:rPr>
        <w:t>Grille de location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tl w:val="0"/>
        </w:rPr>
        <w:t>6</w:t>
      </w:r>
      <w:r>
        <w:rPr/>
        <w:fldChar w:fldCharType="end" w:fldLock="0"/>
      </w:r>
    </w:p>
    <w:p>
      <w:pPr>
        <w:pStyle w:val="Corps"/>
        <w:bidi w:val="0"/>
        <w:sectPr>
          <w:headerReference w:type="default" r:id="rId8"/>
          <w:pgSz w:w="15365" w:h="20477" w:orient="portrait"/>
          <w:pgMar w:top="1080" w:right="1080" w:bottom="1080" w:left="1080" w:header="360" w:footer="360"/>
          <w:bidi w:val="0"/>
        </w:sectPr>
      </w:pPr>
      <w:r>
        <w:rPr/>
        <w:fldChar w:fldCharType="end" w:fldLock="0"/>
      </w:r>
    </w:p>
    <w:p>
      <w:pPr>
        <w:pStyle w:val="Chapitre"/>
        <w:bidi w:val="0"/>
      </w:pPr>
      <w:bookmarkStart w:name="_Toc" w:id="0"/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3817873</wp:posOffset>
                </wp:positionH>
                <wp:positionV relativeFrom="page">
                  <wp:posOffset>685800</wp:posOffset>
                </wp:positionV>
                <wp:extent cx="736601" cy="640025"/>
                <wp:effectExtent l="0" t="0" r="0" b="0"/>
                <wp:wrapTopAndBottom distT="152400" distB="152400"/>
                <wp:docPr id="1073741830" name="officeArt object" descr="Moléc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1" cy="6400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825" h="21600" fill="norm" stroke="1" extrusionOk="0">
                              <a:moveTo>
                                <a:pt x="2726" y="0"/>
                              </a:moveTo>
                              <a:cubicBezTo>
                                <a:pt x="2262" y="0"/>
                                <a:pt x="1792" y="142"/>
                                <a:pt x="1361" y="440"/>
                              </a:cubicBezTo>
                              <a:cubicBezTo>
                                <a:pt x="57" y="1343"/>
                                <a:pt x="-387" y="3336"/>
                                <a:pt x="369" y="4892"/>
                              </a:cubicBezTo>
                              <a:cubicBezTo>
                                <a:pt x="875" y="5935"/>
                                <a:pt x="1791" y="6516"/>
                                <a:pt x="2733" y="6516"/>
                              </a:cubicBezTo>
                              <a:cubicBezTo>
                                <a:pt x="2959" y="6516"/>
                                <a:pt x="3186" y="6484"/>
                                <a:pt x="3410" y="6415"/>
                              </a:cubicBezTo>
                              <a:lnTo>
                                <a:pt x="4436" y="8528"/>
                              </a:lnTo>
                              <a:cubicBezTo>
                                <a:pt x="3958" y="9115"/>
                                <a:pt x="3662" y="9916"/>
                                <a:pt x="3662" y="10800"/>
                              </a:cubicBezTo>
                              <a:cubicBezTo>
                                <a:pt x="3662" y="11684"/>
                                <a:pt x="3958" y="12485"/>
                                <a:pt x="4436" y="13072"/>
                              </a:cubicBezTo>
                              <a:lnTo>
                                <a:pt x="3410" y="15187"/>
                              </a:lnTo>
                              <a:cubicBezTo>
                                <a:pt x="3186" y="15119"/>
                                <a:pt x="2959" y="15084"/>
                                <a:pt x="2733" y="15084"/>
                              </a:cubicBezTo>
                              <a:cubicBezTo>
                                <a:pt x="1791" y="15084"/>
                                <a:pt x="875" y="15665"/>
                                <a:pt x="369" y="16708"/>
                              </a:cubicBezTo>
                              <a:cubicBezTo>
                                <a:pt x="-387" y="18264"/>
                                <a:pt x="57" y="20259"/>
                                <a:pt x="1361" y="21162"/>
                              </a:cubicBezTo>
                              <a:cubicBezTo>
                                <a:pt x="1792" y="21460"/>
                                <a:pt x="2262" y="21600"/>
                                <a:pt x="2726" y="21600"/>
                              </a:cubicBezTo>
                              <a:cubicBezTo>
                                <a:pt x="3668" y="21600"/>
                                <a:pt x="4584" y="21018"/>
                                <a:pt x="5090" y="19976"/>
                              </a:cubicBezTo>
                              <a:cubicBezTo>
                                <a:pt x="5718" y="18683"/>
                                <a:pt x="5518" y="17090"/>
                                <a:pt x="4685" y="16070"/>
                              </a:cubicBezTo>
                              <a:lnTo>
                                <a:pt x="5711" y="13956"/>
                              </a:lnTo>
                              <a:cubicBezTo>
                                <a:pt x="5929" y="14023"/>
                                <a:pt x="6157" y="14058"/>
                                <a:pt x="6392" y="14058"/>
                              </a:cubicBezTo>
                              <a:cubicBezTo>
                                <a:pt x="7643" y="14058"/>
                                <a:pt x="8698" y="13052"/>
                                <a:pt x="9020" y="11681"/>
                              </a:cubicBezTo>
                              <a:lnTo>
                                <a:pt x="11805" y="11681"/>
                              </a:lnTo>
                              <a:cubicBezTo>
                                <a:pt x="12127" y="13052"/>
                                <a:pt x="13181" y="14058"/>
                                <a:pt x="14433" y="14058"/>
                              </a:cubicBezTo>
                              <a:cubicBezTo>
                                <a:pt x="14667" y="14058"/>
                                <a:pt x="14896" y="14023"/>
                                <a:pt x="15113" y="13956"/>
                              </a:cubicBezTo>
                              <a:lnTo>
                                <a:pt x="16139" y="16070"/>
                              </a:lnTo>
                              <a:cubicBezTo>
                                <a:pt x="15307" y="17090"/>
                                <a:pt x="15106" y="18683"/>
                                <a:pt x="15734" y="19976"/>
                              </a:cubicBezTo>
                              <a:cubicBezTo>
                                <a:pt x="16240" y="21018"/>
                                <a:pt x="17156" y="21600"/>
                                <a:pt x="18098" y="21600"/>
                              </a:cubicBezTo>
                              <a:cubicBezTo>
                                <a:pt x="18563" y="21600"/>
                                <a:pt x="19033" y="21460"/>
                                <a:pt x="19464" y="21162"/>
                              </a:cubicBezTo>
                              <a:cubicBezTo>
                                <a:pt x="20768" y="20259"/>
                                <a:pt x="21213" y="18264"/>
                                <a:pt x="20457" y="16708"/>
                              </a:cubicBezTo>
                              <a:cubicBezTo>
                                <a:pt x="19951" y="15665"/>
                                <a:pt x="19035" y="15083"/>
                                <a:pt x="18093" y="15084"/>
                              </a:cubicBezTo>
                              <a:cubicBezTo>
                                <a:pt x="17867" y="15084"/>
                                <a:pt x="17640" y="15119"/>
                                <a:pt x="17416" y="15187"/>
                              </a:cubicBezTo>
                              <a:lnTo>
                                <a:pt x="16388" y="13072"/>
                              </a:lnTo>
                              <a:cubicBezTo>
                                <a:pt x="16867" y="12485"/>
                                <a:pt x="17162" y="11684"/>
                                <a:pt x="17162" y="10800"/>
                              </a:cubicBezTo>
                              <a:cubicBezTo>
                                <a:pt x="17162" y="9916"/>
                                <a:pt x="16867" y="9115"/>
                                <a:pt x="16388" y="8528"/>
                              </a:cubicBezTo>
                              <a:lnTo>
                                <a:pt x="17416" y="6415"/>
                              </a:lnTo>
                              <a:cubicBezTo>
                                <a:pt x="17640" y="6484"/>
                                <a:pt x="17867" y="6516"/>
                                <a:pt x="18093" y="6516"/>
                              </a:cubicBezTo>
                              <a:cubicBezTo>
                                <a:pt x="19035" y="6516"/>
                                <a:pt x="19951" y="5935"/>
                                <a:pt x="20457" y="4892"/>
                              </a:cubicBezTo>
                              <a:cubicBezTo>
                                <a:pt x="21213" y="3336"/>
                                <a:pt x="20768" y="1343"/>
                                <a:pt x="19464" y="440"/>
                              </a:cubicBezTo>
                              <a:cubicBezTo>
                                <a:pt x="19033" y="142"/>
                                <a:pt x="18563" y="0"/>
                                <a:pt x="18098" y="0"/>
                              </a:cubicBezTo>
                              <a:cubicBezTo>
                                <a:pt x="17156" y="0"/>
                                <a:pt x="16240" y="582"/>
                                <a:pt x="15734" y="1624"/>
                              </a:cubicBezTo>
                              <a:cubicBezTo>
                                <a:pt x="15106" y="2917"/>
                                <a:pt x="15307" y="4510"/>
                                <a:pt x="16139" y="5530"/>
                              </a:cubicBezTo>
                              <a:lnTo>
                                <a:pt x="15113" y="7644"/>
                              </a:lnTo>
                              <a:cubicBezTo>
                                <a:pt x="14896" y="7577"/>
                                <a:pt x="14667" y="7542"/>
                                <a:pt x="14433" y="7542"/>
                              </a:cubicBezTo>
                              <a:cubicBezTo>
                                <a:pt x="13181" y="7542"/>
                                <a:pt x="12127" y="8548"/>
                                <a:pt x="11805" y="9919"/>
                              </a:cubicBezTo>
                              <a:lnTo>
                                <a:pt x="9020" y="9919"/>
                              </a:lnTo>
                              <a:cubicBezTo>
                                <a:pt x="8698" y="8548"/>
                                <a:pt x="7643" y="7542"/>
                                <a:pt x="6392" y="7542"/>
                              </a:cubicBezTo>
                              <a:cubicBezTo>
                                <a:pt x="6157" y="7542"/>
                                <a:pt x="5929" y="7577"/>
                                <a:pt x="5711" y="7644"/>
                              </a:cubicBezTo>
                              <a:lnTo>
                                <a:pt x="4685" y="5530"/>
                              </a:lnTo>
                              <a:cubicBezTo>
                                <a:pt x="5518" y="4510"/>
                                <a:pt x="5718" y="2917"/>
                                <a:pt x="5090" y="1624"/>
                              </a:cubicBezTo>
                              <a:cubicBezTo>
                                <a:pt x="4584" y="582"/>
                                <a:pt x="3668" y="0"/>
                                <a:pt x="2726" y="0"/>
                              </a:cubicBezTo>
                              <a:close/>
                              <a:moveTo>
                                <a:pt x="2728" y="1761"/>
                              </a:moveTo>
                              <a:cubicBezTo>
                                <a:pt x="3175" y="1761"/>
                                <a:pt x="3591" y="2046"/>
                                <a:pt x="3815" y="2507"/>
                              </a:cubicBezTo>
                              <a:cubicBezTo>
                                <a:pt x="3983" y="2853"/>
                                <a:pt x="4027" y="3257"/>
                                <a:pt x="3941" y="3644"/>
                              </a:cubicBezTo>
                              <a:cubicBezTo>
                                <a:pt x="3855" y="4030"/>
                                <a:pt x="3649" y="4353"/>
                                <a:pt x="3359" y="4554"/>
                              </a:cubicBezTo>
                              <a:cubicBezTo>
                                <a:pt x="3165" y="4688"/>
                                <a:pt x="2954" y="4755"/>
                                <a:pt x="2733" y="4755"/>
                              </a:cubicBezTo>
                              <a:cubicBezTo>
                                <a:pt x="2286" y="4755"/>
                                <a:pt x="1868" y="4470"/>
                                <a:pt x="1644" y="4010"/>
                              </a:cubicBezTo>
                              <a:cubicBezTo>
                                <a:pt x="1476" y="3664"/>
                                <a:pt x="1432" y="3259"/>
                                <a:pt x="1518" y="2873"/>
                              </a:cubicBezTo>
                              <a:cubicBezTo>
                                <a:pt x="1604" y="2486"/>
                                <a:pt x="1810" y="2163"/>
                                <a:pt x="2100" y="1963"/>
                              </a:cubicBezTo>
                              <a:cubicBezTo>
                                <a:pt x="2294" y="1828"/>
                                <a:pt x="2506" y="1761"/>
                                <a:pt x="2728" y="1761"/>
                              </a:cubicBezTo>
                              <a:close/>
                              <a:moveTo>
                                <a:pt x="18098" y="1761"/>
                              </a:moveTo>
                              <a:cubicBezTo>
                                <a:pt x="18320" y="1761"/>
                                <a:pt x="18530" y="1829"/>
                                <a:pt x="18724" y="1963"/>
                              </a:cubicBezTo>
                              <a:cubicBezTo>
                                <a:pt x="19014" y="2163"/>
                                <a:pt x="19222" y="2486"/>
                                <a:pt x="19308" y="2873"/>
                              </a:cubicBezTo>
                              <a:cubicBezTo>
                                <a:pt x="19394" y="3259"/>
                                <a:pt x="19348" y="3664"/>
                                <a:pt x="19180" y="4010"/>
                              </a:cubicBezTo>
                              <a:cubicBezTo>
                                <a:pt x="18956" y="4470"/>
                                <a:pt x="18540" y="4755"/>
                                <a:pt x="18093" y="4755"/>
                              </a:cubicBezTo>
                              <a:cubicBezTo>
                                <a:pt x="17872" y="4755"/>
                                <a:pt x="17661" y="4688"/>
                                <a:pt x="17467" y="4554"/>
                              </a:cubicBezTo>
                              <a:cubicBezTo>
                                <a:pt x="17177" y="4353"/>
                                <a:pt x="16969" y="4030"/>
                                <a:pt x="16883" y="3644"/>
                              </a:cubicBezTo>
                              <a:cubicBezTo>
                                <a:pt x="16797" y="3257"/>
                                <a:pt x="16843" y="2853"/>
                                <a:pt x="17011" y="2507"/>
                              </a:cubicBezTo>
                              <a:cubicBezTo>
                                <a:pt x="17235" y="2046"/>
                                <a:pt x="17651" y="1761"/>
                                <a:pt x="18098" y="1761"/>
                              </a:cubicBezTo>
                              <a:close/>
                              <a:moveTo>
                                <a:pt x="2733" y="16845"/>
                              </a:moveTo>
                              <a:cubicBezTo>
                                <a:pt x="2954" y="16845"/>
                                <a:pt x="3165" y="16912"/>
                                <a:pt x="3359" y="17046"/>
                              </a:cubicBezTo>
                              <a:cubicBezTo>
                                <a:pt x="3649" y="17247"/>
                                <a:pt x="3855" y="17572"/>
                                <a:pt x="3941" y="17958"/>
                              </a:cubicBezTo>
                              <a:cubicBezTo>
                                <a:pt x="4027" y="18345"/>
                                <a:pt x="3983" y="18747"/>
                                <a:pt x="3815" y="19093"/>
                              </a:cubicBezTo>
                              <a:cubicBezTo>
                                <a:pt x="3591" y="19554"/>
                                <a:pt x="3175" y="19841"/>
                                <a:pt x="2728" y="19841"/>
                              </a:cubicBezTo>
                              <a:cubicBezTo>
                                <a:pt x="2506" y="19841"/>
                                <a:pt x="2294" y="19772"/>
                                <a:pt x="2100" y="19637"/>
                              </a:cubicBezTo>
                              <a:cubicBezTo>
                                <a:pt x="1810" y="19437"/>
                                <a:pt x="1604" y="19114"/>
                                <a:pt x="1518" y="18727"/>
                              </a:cubicBezTo>
                              <a:cubicBezTo>
                                <a:pt x="1432" y="18341"/>
                                <a:pt x="1476" y="17938"/>
                                <a:pt x="1644" y="17592"/>
                              </a:cubicBezTo>
                              <a:cubicBezTo>
                                <a:pt x="1868" y="17132"/>
                                <a:pt x="2286" y="16845"/>
                                <a:pt x="2733" y="16845"/>
                              </a:cubicBezTo>
                              <a:close/>
                              <a:moveTo>
                                <a:pt x="18093" y="16845"/>
                              </a:moveTo>
                              <a:cubicBezTo>
                                <a:pt x="18540" y="16845"/>
                                <a:pt x="18956" y="17132"/>
                                <a:pt x="19180" y="17592"/>
                              </a:cubicBezTo>
                              <a:cubicBezTo>
                                <a:pt x="19348" y="17938"/>
                                <a:pt x="19394" y="18341"/>
                                <a:pt x="19308" y="18727"/>
                              </a:cubicBezTo>
                              <a:cubicBezTo>
                                <a:pt x="19222" y="19114"/>
                                <a:pt x="19014" y="19437"/>
                                <a:pt x="18724" y="19637"/>
                              </a:cubicBezTo>
                              <a:cubicBezTo>
                                <a:pt x="18530" y="19772"/>
                                <a:pt x="18320" y="19839"/>
                                <a:pt x="18098" y="19839"/>
                              </a:cubicBezTo>
                              <a:cubicBezTo>
                                <a:pt x="17651" y="19839"/>
                                <a:pt x="17235" y="19554"/>
                                <a:pt x="17011" y="19093"/>
                              </a:cubicBezTo>
                              <a:cubicBezTo>
                                <a:pt x="16843" y="18747"/>
                                <a:pt x="16797" y="18345"/>
                                <a:pt x="16883" y="17958"/>
                              </a:cubicBezTo>
                              <a:cubicBezTo>
                                <a:pt x="16969" y="17572"/>
                                <a:pt x="17177" y="17247"/>
                                <a:pt x="17467" y="17046"/>
                              </a:cubicBezTo>
                              <a:cubicBezTo>
                                <a:pt x="17661" y="16912"/>
                                <a:pt x="17872" y="16845"/>
                                <a:pt x="18093" y="168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300.6pt;margin-top:54.0pt;width:58.0pt;height:50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387,0" coordsize="20825,21600" path="M 3113,0 C 2649,0 2179,142 1748,440 C 444,1343 0,3336 756,4892 C 1262,5935 2178,6516 3120,6516 C 3346,6516 3573,6484 3797,6415 L 4823,8528 C 4345,9115 4049,9916 4049,10800 C 4049,11684 4345,12485 4823,13072 L 3797,15187 C 3573,15119 3346,15084 3120,15084 C 2178,15084 1262,15665 756,16708 C 0,18264 444,20259 1748,21162 C 2179,21460 2649,21600 3113,21600 C 4055,21600 4971,21018 5477,19976 C 6105,18683 5905,17090 5072,16070 L 6098,13956 C 6316,14023 6544,14058 6779,14058 C 8030,14058 9085,13052 9407,11681 L 12192,11681 C 12514,13052 13568,14058 14820,14058 C 15054,14058 15283,14023 15500,13956 L 16526,16070 C 15694,17090 15493,18683 16121,19976 C 16627,21018 17543,21600 18485,21600 C 18950,21600 19420,21460 19851,21162 C 21155,20259 21600,18264 20844,16708 C 20338,15665 19422,15083 18480,15084 C 18254,15084 18027,15119 17803,15187 L 16775,13072 C 17254,12485 17549,11684 17549,10800 C 17549,9916 17254,9115 16775,8528 L 17803,6415 C 18027,6484 18254,6516 18480,6516 C 19422,6516 20338,5935 20844,4892 C 21600,3336 21155,1343 19851,440 C 19420,142 18950,0 18485,0 C 17543,0 16627,582 16121,1624 C 15493,2917 15694,4510 16526,5530 L 15500,7644 C 15283,7577 15054,7542 14820,7542 C 13568,7542 12514,8548 12192,9919 L 9407,9919 C 9085,8548 8030,7542 6779,7542 C 6544,7542 6316,7577 6098,7644 L 5072,5530 C 5905,4510 6105,2917 5477,1624 C 4971,582 4055,0 3113,0 X M 3115,1761 C 3562,1761 3978,2046 4202,2507 C 4370,2853 4414,3257 4328,3644 C 4242,4030 4036,4353 3746,4554 C 3552,4688 3341,4755 3120,4755 C 2673,4755 2255,4470 2031,4010 C 1863,3664 1819,3259 1905,2873 C 1991,2486 2197,2163 2487,1963 C 2681,1828 2893,1761 3115,1761 X M 18485,1761 C 18707,1761 18917,1829 19111,1963 C 19401,2163 19609,2486 19695,2873 C 19781,3259 19735,3664 19567,4010 C 19343,4470 18927,4755 18480,4755 C 18259,4755 18048,4688 17854,4554 C 17564,4353 17356,4030 17270,3644 C 17184,3257 17230,2853 17398,2507 C 17622,2046 18038,1761 18485,1761 X M 3120,16845 C 3341,16845 3552,16912 3746,17046 C 4036,17247 4242,17572 4328,17958 C 4414,18345 4370,18747 4202,19093 C 3978,19554 3562,19841 3115,19841 C 2893,19841 2681,19772 2487,19637 C 2197,19437 1991,19114 1905,18727 C 1819,18341 1863,17938 2031,17592 C 2255,17132 2673,16845 3120,16845 X M 18480,16845 C 18927,16845 19343,17132 19567,17592 C 19735,17938 19781,18341 19695,18727 C 19609,19114 19401,19437 19111,19637 C 18917,19772 18707,19839 18485,19839 C 18038,19839 17622,19554 17398,19093 C 17230,18747 17184,18345 17270,17958 C 17356,17572 17564,17247 17854,17046 C 18048,16912 18259,16845 18480,16845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nl-NL"/>
        </w:rPr>
        <w:t>Avant propos</w:t>
      </w:r>
      <w:bookmarkEnd w:id="0"/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Le document repris ci-dessous vise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permettre aux candidats utilisateurs de la salle du Grand Jacques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introduire une demande officielle. Cette demande est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envoyer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adresse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"mailto:contact@masure14.be"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nl-NL"/>
        </w:rPr>
        <w:t>contact@masure14.be</w:t>
      </w:r>
      <w:r>
        <w:rPr/>
        <w:fldChar w:fldCharType="end" w:fldLock="0"/>
      </w:r>
      <w:r>
        <w:rPr>
          <w:rFonts w:cs="Arial Unicode MS" w:eastAsia="Arial Unicode MS"/>
          <w:rtl w:val="0"/>
          <w:lang w:val="nl-NL"/>
        </w:rPr>
        <w:t xml:space="preserve"> au moins un mois avant la date officielle de location.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Dans ce document, nous vous demandons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expliquer votre d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marche ainsi que les objectifs que vous poursuivez au travers de l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nement que vous souhaitez organiser. C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est en fonction de ces diff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rents crit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>res que les membres du comit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 xml:space="preserve">de programmation de Masure 14 accepteront ou non la demande de location et fixeront un prix de location.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Il est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noter que la salle du Grand Jacques est disponible uniquement pour les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nements ouverts au public et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caract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re culturel. Les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>nements de type priv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comme les anniversaires, les repas de famille, etc ne sont donc pas concern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s par ce pr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sent document.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En outre, les organisateurs qui loueront la salle s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engagent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respecter les lieux et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les rendre dans l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tat qu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ils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ont re</w:t>
      </w:r>
      <w:r>
        <w:rPr>
          <w:rFonts w:cs="Arial Unicode MS" w:eastAsia="Arial Unicode MS" w:hint="default"/>
          <w:rtl w:val="0"/>
          <w:lang w:val="nl-NL"/>
        </w:rPr>
        <w:t>ç</w:t>
      </w:r>
      <w:r>
        <w:rPr>
          <w:rFonts w:cs="Arial Unicode MS" w:eastAsia="Arial Unicode MS"/>
          <w:rtl w:val="0"/>
          <w:lang w:val="nl-NL"/>
        </w:rPr>
        <w:t>u. De plus, les organisateurs s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engagent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respecter le voisinage et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favoriser la coh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sion sociale du quartier, dans cette perspective, en terme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alcool. Les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>nements organiser devront de plus respecter les valeurs d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mocratiques et des droits de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homme port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s par la Maison de Jeunes.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Il est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noter que la Maison de Jeunes Masure 14 se 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serve le droit de louer ou non la salle du Grand Jacques. Au travers de ce projet, nous souhaitons permettre aux jeunes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avoir acc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s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des lieux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expressions culturelles. Dans une perspective d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galit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des chances mais aussi de responsabilisation des jeunes, nous souhaitons que la salle leur reste accessible en priorit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 xml:space="preserve">et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petit prix. La salle n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a donc pas vocation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accueillir tous les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>nements culturels de la 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gion et doit servir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soutenir la dynamique Maison de Jeunes d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velopp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es au sein de Masure 14.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hapitre"/>
        <w:bidi w:val="0"/>
      </w:pPr>
      <w:bookmarkStart w:name="_Toc1" w:id="1"/>
      <w:r>
        <w:rPr>
          <w:rFonts w:cs="Arial Unicode MS" w:eastAsia="Arial Unicode MS"/>
          <w:rtl w:val="0"/>
          <w:lang w:val="nl-NL"/>
        </w:rPr>
        <w:t xml:space="preserve">Description de la salle </w:t>
      </w:r>
      <w:bookmarkEnd w:id="1"/>
    </w:p>
    <w:p>
      <w:pPr>
        <w:pStyle w:val="Légende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La salle se compose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un espace de +ou-100 m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>tre carr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 xml:space="preserve">comprenant un espace concert et un espace bar. Celle-ci dispose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galement de deux sorties de secours avec barre anti-panique ainsi que de d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tecteur de fum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e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d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tection filaire reposant sur une centrale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incendie avec une batterie autonome. Il est donc strictement interdit de fumer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int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rieur de la salle du Grand Jacques. La terrasse du premier dispose de cendriers et de fauteuils. Pour la tranquillit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du voisinage nous vous demandons de limiter la pr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sence du public sur la rue. Cet aspect doit aussi renforcer la s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curit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du public. La salle est en outre compartiment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e de telle mani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re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ce qu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elle puisse 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sister au feu pendant une heure, elle a re</w:t>
      </w:r>
      <w:r>
        <w:rPr>
          <w:rFonts w:cs="Arial Unicode MS" w:eastAsia="Arial Unicode MS" w:hint="default"/>
          <w:rtl w:val="0"/>
          <w:lang w:val="nl-NL"/>
        </w:rPr>
        <w:t>ç</w:t>
      </w:r>
      <w:r>
        <w:rPr>
          <w:rFonts w:cs="Arial Unicode MS" w:eastAsia="Arial Unicode MS"/>
          <w:rtl w:val="0"/>
          <w:lang w:val="nl-NL"/>
        </w:rPr>
        <w:t>u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autorisation de la zone de secours qui authentifie sa bonne mise aux normes incendies. 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La salle est mise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disposition avec un espace bar, dans celui-ci se retrouve le mat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riel de nettoyage. La salle devra </w:t>
      </w:r>
      <w:r>
        <w:rPr>
          <w:rFonts w:cs="Arial Unicode MS" w:eastAsia="Arial Unicode MS" w:hint="default"/>
          <w:rtl w:val="0"/>
          <w:lang w:val="nl-NL"/>
        </w:rPr>
        <w:t>ê</w:t>
      </w:r>
      <w:r>
        <w:rPr>
          <w:rFonts w:cs="Arial Unicode MS" w:eastAsia="Arial Unicode MS"/>
          <w:rtl w:val="0"/>
          <w:lang w:val="nl-NL"/>
        </w:rPr>
        <w:t>tre nettoy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e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eau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la fin de l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nement. IL est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noter que toutes d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gradations sera reprise sur la caution vers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e par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organisateur sans qu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aucune proc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dure ne puisse </w:t>
      </w:r>
      <w:r>
        <w:rPr>
          <w:rFonts w:cs="Arial Unicode MS" w:eastAsia="Arial Unicode MS" w:hint="default"/>
          <w:rtl w:val="0"/>
          <w:lang w:val="nl-NL"/>
        </w:rPr>
        <w:t>ê</w:t>
      </w:r>
      <w:r>
        <w:rPr>
          <w:rFonts w:cs="Arial Unicode MS" w:eastAsia="Arial Unicode MS"/>
          <w:rtl w:val="0"/>
          <w:lang w:val="nl-NL"/>
        </w:rPr>
        <w:t>tre intent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e contre Masure 14.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Le bar est mis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 xml:space="preserve">disposition ainsi que des praticables. Outre cet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quipement,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organisateur devra donc faire appel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un brasseur pour alimenter le bar ainsi qu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au mat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riel son et lumi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re dont il aura besoin pour organiser son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nement.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Enfin, un espace de stockage sera mis </w:t>
      </w:r>
      <w:r>
        <w:rPr>
          <w:rFonts w:cs="Arial Unicode MS" w:eastAsia="Arial Unicode MS" w:hint="default"/>
          <w:rtl w:val="0"/>
          <w:lang w:val="nl-NL"/>
        </w:rPr>
        <w:t xml:space="preserve">à </w:t>
      </w:r>
      <w:r>
        <w:rPr>
          <w:rFonts w:cs="Arial Unicode MS" w:eastAsia="Arial Unicode MS"/>
          <w:rtl w:val="0"/>
          <w:lang w:val="nl-NL"/>
        </w:rPr>
        <w:t>disposition pour que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organisateur puisse y stocker son mat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riel.</w:t>
      </w:r>
    </w:p>
    <w:p>
      <w:pPr>
        <w:pStyle w:val="Chapitre"/>
        <w:bidi w:val="0"/>
      </w:pPr>
      <w:bookmarkStart w:name="_Toc2" w:id="2"/>
      <w:r>
        <w:rPr>
          <w:rFonts w:cs="Arial Unicode MS" w:eastAsia="Arial Unicode MS"/>
          <w:rtl w:val="0"/>
          <w:lang w:val="nl-NL"/>
        </w:rPr>
        <w:t>Coordonn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es de la personne de contact</w:t>
      </w:r>
      <w:bookmarkEnd w:id="2"/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NOM :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Pr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nom :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Num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ro de GSM :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Adresse Mail :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Adresse postale :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N</w:t>
      </w:r>
      <w:r>
        <w:rPr>
          <w:rFonts w:cs="Arial Unicode MS" w:eastAsia="Arial Unicode MS" w:hint="default"/>
          <w:rtl w:val="0"/>
          <w:lang w:val="nl-NL"/>
        </w:rPr>
        <w:t xml:space="preserve">° </w:t>
      </w:r>
      <w:r>
        <w:rPr>
          <w:rFonts w:cs="Arial Unicode MS" w:eastAsia="Arial Unicode MS"/>
          <w:rtl w:val="0"/>
          <w:lang w:val="nl-NL"/>
        </w:rPr>
        <w:t>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identit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nationale :</w:t>
      </w:r>
    </w:p>
    <w:p>
      <w:pPr>
        <w:pStyle w:val="Chapitre"/>
        <w:bidi w:val="0"/>
      </w:pPr>
      <w:bookmarkStart w:name="_Toc3" w:id="3"/>
      <w:r>
        <w:rPr>
          <w:rFonts w:cs="Arial Unicode MS" w:eastAsia="Arial Unicode MS"/>
          <w:rtl w:val="0"/>
          <w:lang w:val="nl-NL"/>
        </w:rPr>
        <w:t>Pr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sentation du projet</w:t>
      </w:r>
      <w:bookmarkEnd w:id="3"/>
    </w:p>
    <w:p>
      <w:pPr>
        <w:pStyle w:val="Chapitre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Nature de 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 xml:space="preserve">organisation (personne morale, personne physique, association de fait, etc) :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Description du projet :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Prix d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entr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 xml:space="preserve">e 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Description du public cible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Date de l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nement 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Horaire de l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nement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Sponsor ou subside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ventuellement re</w:t>
      </w:r>
      <w:r>
        <w:rPr>
          <w:rFonts w:cs="Arial Unicode MS" w:eastAsia="Arial Unicode MS" w:hint="default"/>
          <w:rtl w:val="0"/>
          <w:lang w:val="nl-NL"/>
        </w:rPr>
        <w:t>ç</w:t>
      </w:r>
      <w:r>
        <w:rPr>
          <w:rFonts w:cs="Arial Unicode MS" w:eastAsia="Arial Unicode MS"/>
          <w:rtl w:val="0"/>
          <w:lang w:val="nl-NL"/>
        </w:rPr>
        <w:t>us dans le cadre de l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organisation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Budget pr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visionnel de l</w:t>
      </w:r>
      <w:r>
        <w:rPr>
          <w:rFonts w:cs="Arial Unicode MS" w:eastAsia="Arial Unicode MS" w:hint="default"/>
          <w:rtl w:val="0"/>
          <w:lang w:val="nl-NL"/>
        </w:rPr>
        <w:t>’é</w:t>
      </w:r>
      <w:r>
        <w:rPr>
          <w:rFonts w:cs="Arial Unicode MS" w:eastAsia="Arial Unicode MS"/>
          <w:rtl w:val="0"/>
          <w:lang w:val="nl-NL"/>
        </w:rPr>
        <w:t>v</w:t>
      </w:r>
      <w:r>
        <w:rPr>
          <w:rFonts w:cs="Arial Unicode MS" w:eastAsia="Arial Unicode MS" w:hint="default"/>
          <w:rtl w:val="0"/>
          <w:lang w:val="nl-NL"/>
        </w:rPr>
        <w:t>è</w:t>
      </w:r>
      <w:r>
        <w:rPr>
          <w:rFonts w:cs="Arial Unicode MS" w:eastAsia="Arial Unicode MS"/>
          <w:rtl w:val="0"/>
          <w:lang w:val="nl-NL"/>
        </w:rPr>
        <w:t xml:space="preserve">nement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hapitre"/>
        <w:bidi w:val="0"/>
      </w:pPr>
      <w:bookmarkStart w:name="_Toc4" w:id="4"/>
      <w:r>
        <w:rPr>
          <w:rFonts w:cs="Arial Unicode MS" w:eastAsia="Arial Unicode MS"/>
          <w:rtl w:val="0"/>
          <w:lang w:val="nl-NL"/>
        </w:rPr>
        <w:t>Grille de location</w:t>
      </w:r>
      <w:bookmarkEnd w:id="4"/>
    </w:p>
    <w:p>
      <w:pPr>
        <w:pStyle w:val="Chapitre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 xml:space="preserve">Ci-dessous et pour votre bonne information voici les 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l</w:t>
      </w:r>
      <w:r>
        <w:rPr>
          <w:rFonts w:cs="Arial Unicode MS" w:eastAsia="Arial Unicode MS" w:hint="default"/>
          <w:rtl w:val="0"/>
          <w:lang w:val="nl-NL"/>
        </w:rPr>
        <w:t>é</w:t>
      </w:r>
      <w:r>
        <w:rPr>
          <w:rFonts w:cs="Arial Unicode MS" w:eastAsia="Arial Unicode MS"/>
          <w:rtl w:val="0"/>
          <w:lang w:val="nl-NL"/>
        </w:rPr>
        <w:t>ments sur lesquels le comit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de programmation de base pour fixer les prix. Le comit</w:t>
      </w:r>
      <w:r>
        <w:rPr>
          <w:rFonts w:cs="Arial Unicode MS" w:eastAsia="Arial Unicode MS" w:hint="default"/>
          <w:rtl w:val="0"/>
          <w:lang w:val="nl-NL"/>
        </w:rPr>
        <w:t xml:space="preserve">é </w:t>
      </w:r>
      <w:r>
        <w:rPr>
          <w:rFonts w:cs="Arial Unicode MS" w:eastAsia="Arial Unicode MS"/>
          <w:rtl w:val="0"/>
          <w:lang w:val="nl-NL"/>
        </w:rPr>
        <w:t>de programmation reste bien s</w:t>
      </w:r>
      <w:r>
        <w:rPr>
          <w:rFonts w:cs="Arial Unicode MS" w:eastAsia="Arial Unicode MS" w:hint="default"/>
          <w:rtl w:val="0"/>
          <w:lang w:val="nl-NL"/>
        </w:rPr>
        <w:t>û</w:t>
      </w:r>
      <w:r>
        <w:rPr>
          <w:rFonts w:cs="Arial Unicode MS" w:eastAsia="Arial Unicode MS"/>
          <w:rtl w:val="0"/>
          <w:lang w:val="nl-NL"/>
        </w:rPr>
        <w:t>r libre de fixer les prix qui lui conviennent et n</w:t>
      </w:r>
      <w:r>
        <w:rPr>
          <w:rFonts w:cs="Arial Unicode MS" w:eastAsia="Arial Unicode MS" w:hint="default"/>
          <w:rtl w:val="0"/>
          <w:lang w:val="nl-NL"/>
        </w:rPr>
        <w:t>’</w:t>
      </w:r>
      <w:r>
        <w:rPr>
          <w:rFonts w:cs="Arial Unicode MS" w:eastAsia="Arial Unicode MS"/>
          <w:rtl w:val="0"/>
          <w:lang w:val="nl-NL"/>
        </w:rPr>
        <w:t>est donc pas tenu de suivre ces indications de prix.</w:t>
      </w:r>
    </w:p>
    <w:p>
      <w:pPr>
        <w:pStyle w:val="Corps"/>
        <w:bidi w:val="0"/>
      </w:pPr>
    </w:p>
    <w:tbl>
      <w:tblPr>
        <w:tblW w:w="1319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9"/>
        <w:gridCol w:w="2640"/>
        <w:gridCol w:w="2640"/>
        <w:gridCol w:w="2640"/>
        <w:gridCol w:w="2640"/>
      </w:tblGrid>
      <w:tr>
        <w:tblPrEx>
          <w:shd w:val="clear" w:color="auto" w:fill="bdc0bf"/>
        </w:tblPrEx>
        <w:trPr>
          <w:trHeight w:val="336" w:hRule="atLeast"/>
          <w:tblHeader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75</w:t>
            </w:r>
            <w:r>
              <w:rPr>
                <w:rFonts w:ascii="Futura Bold" w:hAnsi="Futura Bold" w:hint="default"/>
                <w:rtl w:val="0"/>
              </w:rPr>
              <w:t xml:space="preserve"> € à </w:t>
            </w:r>
            <w:r>
              <w:rPr>
                <w:rFonts w:ascii="Futura Bold" w:hAnsi="Futura Bold"/>
                <w:rtl w:val="0"/>
              </w:rPr>
              <w:t>150</w:t>
            </w:r>
            <w:r>
              <w:rPr>
                <w:rFonts w:ascii="Futura Bold" w:hAnsi="Futura Bold" w:hint="default"/>
                <w:rtl w:val="0"/>
              </w:rPr>
              <w:t>€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150</w:t>
            </w:r>
            <w:r>
              <w:rPr>
                <w:rFonts w:ascii="Futura Bold" w:hAnsi="Futura Bold" w:hint="default"/>
                <w:rtl w:val="0"/>
              </w:rPr>
              <w:t xml:space="preserve"> € à </w:t>
            </w:r>
            <w:r>
              <w:rPr>
                <w:rFonts w:ascii="Futura Bold" w:hAnsi="Futura Bold"/>
                <w:rtl w:val="0"/>
              </w:rPr>
              <w:t xml:space="preserve">250 </w:t>
            </w:r>
            <w:r>
              <w:rPr>
                <w:rFonts w:ascii="Futura Bold" w:hAnsi="Futura Bold" w:hint="default"/>
                <w:rtl w:val="0"/>
              </w:rPr>
              <w:t>€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250</w:t>
            </w:r>
            <w:r>
              <w:rPr>
                <w:rFonts w:ascii="Futura Bold" w:hAnsi="Futura Bold" w:hint="default"/>
                <w:rtl w:val="0"/>
              </w:rPr>
              <w:t xml:space="preserve"> € à </w:t>
            </w:r>
            <w:r>
              <w:rPr>
                <w:rFonts w:ascii="Futura Bold" w:hAnsi="Futura Bold"/>
                <w:rtl w:val="0"/>
              </w:rPr>
              <w:t xml:space="preserve">350 </w:t>
            </w:r>
            <w:r>
              <w:rPr>
                <w:rFonts w:ascii="Futura Bold" w:hAnsi="Futura Bold" w:hint="default"/>
                <w:rtl w:val="0"/>
              </w:rPr>
              <w:t>€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350</w:t>
            </w:r>
            <w:r>
              <w:rPr>
                <w:rFonts w:ascii="Futura Bold" w:hAnsi="Futura Bold" w:hint="default"/>
                <w:rtl w:val="0"/>
              </w:rPr>
              <w:t> €</w:t>
            </w:r>
          </w:p>
        </w:tc>
      </w:tr>
      <w:tr>
        <w:tblPrEx>
          <w:shd w:val="clear" w:color="auto" w:fill="auto"/>
        </w:tblPrEx>
        <w:trPr>
          <w:trHeight w:val="642" w:hRule="atLeast"/>
        </w:trPr>
        <w:tc>
          <w:tcPr>
            <w:tcW w:type="dxa" w:w="26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Organis</w:t>
            </w:r>
            <w:r>
              <w:rPr>
                <w:rFonts w:ascii="Futura Bold" w:hAnsi="Futura Bold" w:hint="default"/>
                <w:rtl w:val="0"/>
              </w:rPr>
              <w:t xml:space="preserve">é </w:t>
            </w:r>
            <w:r>
              <w:rPr>
                <w:rFonts w:ascii="Futura Bold" w:hAnsi="Futura Bold"/>
                <w:rtl w:val="0"/>
              </w:rPr>
              <w:t>par un groupe de jeunes</w:t>
            </w:r>
          </w:p>
        </w:tc>
        <w:tc>
          <w:tcPr>
            <w:tcW w:type="dxa" w:w="2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 xml:space="preserve">accessible gratuitement </w:t>
            </w:r>
            <w:r>
              <w:rPr>
                <w:rFonts w:ascii="Futura Bold" w:hAnsi="Futura Bold" w:hint="default"/>
                <w:rtl w:val="0"/>
              </w:rPr>
              <w:t xml:space="preserve">à </w:t>
            </w:r>
            <w:r>
              <w:rPr>
                <w:rFonts w:ascii="Futura Bold" w:hAnsi="Futura Bold"/>
                <w:rtl w:val="0"/>
              </w:rPr>
              <w:t xml:space="preserve">tous 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Organis</w:t>
            </w:r>
            <w:r>
              <w:rPr>
                <w:rFonts w:ascii="Futura Bold" w:hAnsi="Futura Bold" w:hint="default"/>
                <w:rtl w:val="0"/>
              </w:rPr>
              <w:t xml:space="preserve">é </w:t>
            </w:r>
            <w:r>
              <w:rPr>
                <w:rFonts w:ascii="Futura Bold" w:hAnsi="Futura Bold"/>
                <w:rtl w:val="0"/>
              </w:rPr>
              <w:t>pour les jeunes ou les personnes du quartier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Accessible moyennant une entr</w:t>
            </w:r>
            <w:r>
              <w:rPr>
                <w:rFonts w:ascii="Futura Bold" w:hAnsi="Futura Bold" w:hint="default"/>
                <w:rtl w:val="0"/>
              </w:rPr>
              <w:t>é</w:t>
            </w:r>
            <w:r>
              <w:rPr>
                <w:rFonts w:ascii="Futura Bold" w:hAnsi="Futura Bold"/>
                <w:rtl w:val="0"/>
              </w:rPr>
              <w:t>e en dessous de 5</w:t>
            </w:r>
            <w:r>
              <w:rPr>
                <w:rFonts w:ascii="Futura Bold" w:hAnsi="Futura Bold" w:hint="default"/>
                <w:rtl w:val="0"/>
              </w:rPr>
              <w:t>€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Organis</w:t>
            </w:r>
            <w:r>
              <w:rPr>
                <w:rFonts w:ascii="Futura Bold" w:hAnsi="Futura Bold" w:hint="default"/>
                <w:rtl w:val="0"/>
              </w:rPr>
              <w:t xml:space="preserve">é </w:t>
            </w:r>
            <w:r>
              <w:rPr>
                <w:rFonts w:ascii="Futura Bold" w:hAnsi="Futura Bold"/>
                <w:rtl w:val="0"/>
              </w:rPr>
              <w:t>dans le cadre d</w:t>
            </w:r>
            <w:r>
              <w:rPr>
                <w:rFonts w:ascii="Futura Bold" w:hAnsi="Futura Bold" w:hint="default"/>
                <w:rtl w:val="0"/>
              </w:rPr>
              <w:t>’</w:t>
            </w:r>
            <w:r>
              <w:rPr>
                <w:rFonts w:ascii="Futura Bold" w:hAnsi="Futura Bold"/>
                <w:rtl w:val="0"/>
              </w:rPr>
              <w:t>un projet subsidi</w:t>
            </w:r>
            <w:r>
              <w:rPr>
                <w:rFonts w:ascii="Futura Bold" w:hAnsi="Futura Bold" w:hint="default"/>
                <w:rtl w:val="0"/>
              </w:rPr>
              <w:t xml:space="preserve">é 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Accessible moyennant une entr</w:t>
            </w:r>
            <w:r>
              <w:rPr>
                <w:rFonts w:ascii="Futura Bold" w:hAnsi="Futura Bold" w:hint="default"/>
                <w:rtl w:val="0"/>
              </w:rPr>
              <w:t>é</w:t>
            </w:r>
            <w:r>
              <w:rPr>
                <w:rFonts w:ascii="Futura Bold" w:hAnsi="Futura Bold"/>
                <w:rtl w:val="0"/>
              </w:rPr>
              <w:t>e en dessus de 5</w:t>
            </w:r>
            <w:r>
              <w:rPr>
                <w:rFonts w:ascii="Futura Bold" w:hAnsi="Futura Bold" w:hint="default"/>
                <w:rtl w:val="0"/>
              </w:rPr>
              <w:t>€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Organis</w:t>
            </w:r>
            <w:r>
              <w:rPr>
                <w:rFonts w:ascii="Futura Bold" w:hAnsi="Futura Bold" w:hint="default"/>
                <w:rtl w:val="0"/>
              </w:rPr>
              <w:t xml:space="preserve">é </w:t>
            </w:r>
            <w:r>
              <w:rPr>
                <w:rFonts w:ascii="Futura Bold" w:hAnsi="Futura Bold"/>
                <w:rtl w:val="0"/>
              </w:rPr>
              <w:t>par un op</w:t>
            </w:r>
            <w:r>
              <w:rPr>
                <w:rFonts w:ascii="Futura Bold" w:hAnsi="Futura Bold" w:hint="default"/>
                <w:rtl w:val="0"/>
              </w:rPr>
              <w:t>é</w:t>
            </w:r>
            <w:r>
              <w:rPr>
                <w:rFonts w:ascii="Futura Bold" w:hAnsi="Futura Bold"/>
                <w:rtl w:val="0"/>
              </w:rPr>
              <w:t>rateur culturel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jc w:val="center"/>
            </w:pPr>
            <w:r>
              <w:rPr>
                <w:rFonts w:ascii="Futura Bold" w:hAnsi="Futura Bold"/>
                <w:rtl w:val="0"/>
              </w:rPr>
              <w:t>Organis</w:t>
            </w:r>
            <w:r>
              <w:rPr>
                <w:rFonts w:ascii="Futura Bold" w:hAnsi="Futura Bold" w:hint="default"/>
                <w:rtl w:val="0"/>
              </w:rPr>
              <w:t xml:space="preserve">é </w:t>
            </w:r>
            <w:r>
              <w:rPr>
                <w:rFonts w:ascii="Futura Bold" w:hAnsi="Futura Bold"/>
                <w:rtl w:val="0"/>
              </w:rPr>
              <w:t>pour un public adulte pas forc</w:t>
            </w:r>
            <w:r>
              <w:rPr>
                <w:rFonts w:ascii="Futura Bold" w:hAnsi="Futura Bold" w:hint="default"/>
                <w:rtl w:val="0"/>
              </w:rPr>
              <w:t>é</w:t>
            </w:r>
            <w:r>
              <w:rPr>
                <w:rFonts w:ascii="Futura Bold" w:hAnsi="Futura Bold"/>
                <w:rtl w:val="0"/>
              </w:rPr>
              <w:t>ment du quartier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  <w:tc>
          <w:tcPr>
            <w:tcW w:type="dxa" w:w="26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Futura" w:hAnsi="Futura"/>
                <w:rtl w:val="0"/>
              </w:rPr>
              <w:t>I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9"/>
      <w:pgSz w:w="15365" w:h="20477" w:orient="portrait"/>
      <w:pgMar w:top="1080" w:right="1080" w:bottom="1080" w:left="108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 Bold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Iowan Old Style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ous-titre">
    <w:name w:val="Sous-titre"/>
    <w:next w:val="Sous-t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center"/>
      <w:outlineLvl w:val="9"/>
    </w:pPr>
    <w:rPr>
      <w:rFonts w:ascii="Futura Bold" w:cs="Arial Unicode MS" w:hAnsi="Futura Bold" w:eastAsia="Arial Unicode MS"/>
      <w:b w:val="0"/>
      <w:bCs w:val="0"/>
      <w:i w:val="0"/>
      <w:iCs w:val="0"/>
      <w:caps w:val="1"/>
      <w:strike w:val="0"/>
      <w:dstrike w:val="0"/>
      <w:outline w:val="0"/>
      <w:color w:val="fefefe"/>
      <w:spacing w:val="132"/>
      <w:kern w:val="0"/>
      <w:position w:val="0"/>
      <w:sz w:val="66"/>
      <w:szCs w:val="66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character" w:styleId="Blanc">
    <w:name w:val="Blanc"/>
    <w:rPr>
      <w:outline w:val="0"/>
      <w:color w:val="fefefe"/>
      <w14:textFill>
        <w14:solidFill>
          <w14:srgbClr w14:val="FFFFFF"/>
        </w14:solidFill>
      </w14:textFill>
    </w:rPr>
  </w:style>
  <w:style w:type="paragraph" w:styleId="Titre">
    <w:name w:val="Titre"/>
    <w:next w:val="T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center"/>
      <w:outlineLvl w:val="9"/>
    </w:pPr>
    <w:rPr>
      <w:rFonts w:ascii="Futura Bold" w:cs="Arial Unicode MS" w:hAnsi="Futura Bold" w:eastAsia="Arial Unicode MS"/>
      <w:b w:val="0"/>
      <w:bCs w:val="0"/>
      <w:i w:val="0"/>
      <w:iCs w:val="0"/>
      <w:caps w:val="1"/>
      <w:strike w:val="0"/>
      <w:dstrike w:val="0"/>
      <w:outline w:val="0"/>
      <w:color w:val="fefefe"/>
      <w:spacing w:val="160"/>
      <w:kern w:val="0"/>
      <w:position w:val="0"/>
      <w:sz w:val="80"/>
      <w:szCs w:val="80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FFFFFF"/>
        </w14:solidFill>
      </w14:textFill>
    </w:rPr>
  </w:style>
  <w:style w:type="paragraph" w:styleId="Modification">
    <w:name w:val="Modification"/>
    <w:next w:val="Modific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center"/>
      <w:outlineLvl w:val="2"/>
    </w:pPr>
    <w:rPr>
      <w:rFonts w:ascii="Futura Bold" w:cs="Arial Unicode MS" w:hAnsi="Futura Bold" w:eastAsia="Arial Unicode MS"/>
      <w:b w:val="0"/>
      <w:bCs w:val="0"/>
      <w:i w:val="0"/>
      <w:iCs w:val="0"/>
      <w:caps w:val="1"/>
      <w:strike w:val="0"/>
      <w:dstrike w:val="0"/>
      <w:outline w:val="0"/>
      <w:color w:val="fefefe"/>
      <w:spacing w:val="104"/>
      <w:kern w:val="0"/>
      <w:position w:val="0"/>
      <w:sz w:val="52"/>
      <w:szCs w:val="5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FFFFFF"/>
        </w14:solidFill>
      </w14:textFill>
    </w:rPr>
  </w:style>
  <w:style w:type="paragraph" w:styleId="TOC 1 parent">
    <w:name w:val="TOC 1 parent"/>
    <w:next w:val="TOC 1 parent"/>
    <w:pPr>
      <w:keepNext w:val="0"/>
      <w:keepLines w:val="1"/>
      <w:pageBreakBefore w:val="0"/>
      <w:widowControl w:val="1"/>
      <w:shd w:val="clear" w:color="auto" w:fill="auto"/>
      <w:tabs>
        <w:tab w:val="right" w:pos="13205" w:leader="dot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Futura Bold" w:cs="Futura Bold" w:hAnsi="Futura Bold" w:eastAsia="Futura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basedOn w:val="TOC 1 parent"/>
    <w:next w:val="TOC 1 parent"/>
    <w:pPr>
      <w:keepLines w:val="0"/>
      <w:tabs>
        <w:tab w:val="right" w:pos="13205" w:leader="dot"/>
        <w:tab w:val="clear" w:pos="13205"/>
      </w:tabs>
      <w:jc w:val="left"/>
    </w:pPr>
  </w:style>
  <w:style w:type="paragraph" w:styleId="Chapitre">
    <w:name w:val="Chapitre"/>
    <w:next w:val="Chapit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240" w:lineRule="auto"/>
      <w:ind w:left="0" w:right="0" w:firstLine="0"/>
      <w:jc w:val="center"/>
      <w:outlineLvl w:val="0"/>
    </w:pPr>
    <w:rPr>
      <w:rFonts w:ascii="Futura Bold" w:cs="Futura Bold" w:hAnsi="Futura Bold" w:eastAsia="Futura Bold"/>
      <w:b w:val="0"/>
      <w:bCs w:val="0"/>
      <w:i w:val="0"/>
      <w:iCs w:val="0"/>
      <w:caps w:val="1"/>
      <w:strike w:val="0"/>
      <w:dstrike w:val="0"/>
      <w:outline w:val="0"/>
      <w:color w:val="000000"/>
      <w:spacing w:val="104"/>
      <w:kern w:val="0"/>
      <w:position w:val="0"/>
      <w:sz w:val="52"/>
      <w:szCs w:val="5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2">
    <w:name w:val="TOC 2"/>
    <w:basedOn w:val="TOC 1 parent"/>
    <w:next w:val="TOC 1 parent"/>
    <w:pPr>
      <w:keepLines w:val="0"/>
      <w:tabs>
        <w:tab w:val="right" w:pos="8928"/>
        <w:tab w:val="clear" w:pos="13205"/>
      </w:tabs>
      <w:spacing w:after="120" w:line="240" w:lineRule="auto"/>
      <w:jc w:val="left"/>
    </w:pPr>
    <w:rPr>
      <w:rFonts w:ascii="Helvetica Neue" w:cs="Helvetica Neue" w:hAnsi="Helvetica Neue" w:eastAsia="Helvetica Neue"/>
      <w:sz w:val="28"/>
      <w:szCs w:val="28"/>
    </w:rPr>
  </w:style>
  <w:style w:type="paragraph" w:styleId="Étiquette">
    <w:name w:val="Étiquette"/>
    <w:next w:val="Étiquet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OC 3">
    <w:name w:val="TOC 3"/>
    <w:basedOn w:val="TOC 1 parent"/>
    <w:next w:val="TOC 1 parent"/>
    <w:pPr>
      <w:keepLines w:val="0"/>
      <w:tabs>
        <w:tab w:val="right" w:pos="8928"/>
        <w:tab w:val="clear" w:pos="13205"/>
      </w:tabs>
      <w:spacing w:after="120" w:line="240" w:lineRule="auto"/>
      <w:jc w:val="left"/>
    </w:pPr>
    <w:rPr>
      <w:rFonts w:ascii="Helvetica Neue" w:cs="Helvetica Neue" w:hAnsi="Helvetica Neue" w:eastAsia="Helvetica Neue"/>
      <w:sz w:val="28"/>
      <w:szCs w:val="28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64" w:lineRule="auto"/>
      <w:ind w:left="0" w:right="0" w:firstLine="0"/>
      <w:jc w:val="left"/>
      <w:outlineLvl w:val="9"/>
    </w:pPr>
    <w:rPr>
      <w:rFonts w:ascii="Iowan Old Style Roman" w:cs="Iowan Old Style Roman" w:hAnsi="Iowan Old Style Roman" w:eastAsia="Iowan Old Style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 Bold" w:cs="Futura Bold" w:hAnsi="Futura Bold" w:eastAsia="Futura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Futura" w:hAnsi="Futura" w:eastAsia="Futu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C_Textbook_Portrait">
      <a:majorFont>
        <a:latin typeface="Futura Bold"/>
        <a:ea typeface="Futura Bold"/>
        <a:cs typeface="Futura Bold"/>
      </a:majorFont>
      <a:minorFont>
        <a:latin typeface="Futura Bold"/>
        <a:ea typeface="Futura Bold"/>
        <a:cs typeface="Futura Bold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Iowan Old Style Roman"/>
            <a:ea typeface="Iowan Old Style Roman"/>
            <a:cs typeface="Iowan Old Style Roman"/>
            <a:sym typeface="Iowan Old Style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